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1CCD37CD" w14:textId="77777777" w:rsidR="0022631D" w:rsidRPr="0047247C" w:rsidRDefault="0022631D" w:rsidP="0047247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6D610C87" w14:textId="2CBBA3D1" w:rsidR="0022631D" w:rsidRPr="0047247C" w:rsidRDefault="00600E38" w:rsidP="00600E38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Աշոցքի համայնքապետարանը,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</w:t>
      </w:r>
      <w:r w:rsidR="00F23649">
        <w:rPr>
          <w:rFonts w:ascii="GHEA Grapalat" w:eastAsia="Times New Roman" w:hAnsi="GHEA Grapalat" w:cs="Sylfaen"/>
          <w:sz w:val="20"/>
          <w:szCs w:val="20"/>
          <w:lang w:val="hy-AM" w:eastAsia="ru-RU"/>
        </w:rPr>
        <w:t>յուղ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Աշոցք, Հրապարակ 1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="0071072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0A4D02">
        <w:rPr>
          <w:rFonts w:ascii="GHEA Grapalat" w:eastAsia="Times New Roman" w:hAnsi="GHEA Grapalat" w:cs="Sylfaen"/>
          <w:sz w:val="20"/>
          <w:szCs w:val="20"/>
          <w:lang w:val="hy-AM" w:eastAsia="ru-RU"/>
        </w:rPr>
        <w:t>հեղուկ պրոպան գազ</w:t>
      </w:r>
      <w:r w:rsidR="003C78D6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E02B6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նպատակով կազմակերպված</w:t>
      </w:r>
      <w:r w:rsidR="00F0188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ՇՄ ԱՀ-</w:t>
      </w:r>
      <w:r w:rsidR="001F4A5A">
        <w:rPr>
          <w:rFonts w:ascii="GHEA Grapalat" w:eastAsia="Times New Roman" w:hAnsi="GHEA Grapalat" w:cs="Sylfaen"/>
          <w:sz w:val="20"/>
          <w:szCs w:val="20"/>
          <w:lang w:val="hy-AM" w:eastAsia="ru-RU"/>
        </w:rPr>
        <w:t>ՄԱԱՊ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B85B4F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F72051" w:rsidRPr="00F72051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="003C78D6">
        <w:rPr>
          <w:rFonts w:ascii="GHEA Grapalat" w:eastAsia="Times New Roman" w:hAnsi="GHEA Grapalat" w:cs="Sylfaen"/>
          <w:sz w:val="20"/>
          <w:szCs w:val="20"/>
          <w:lang w:val="hy-AM" w:eastAsia="ru-RU"/>
        </w:rPr>
        <w:t>/</w:t>
      </w:r>
      <w:r w:rsidR="00F72051">
        <w:rPr>
          <w:rFonts w:ascii="GHEA Grapalat" w:eastAsia="Times New Roman" w:hAnsi="GHEA Grapalat" w:cs="Sylfaen"/>
          <w:sz w:val="20"/>
          <w:szCs w:val="20"/>
          <w:lang w:val="hy-AM" w:eastAsia="ru-RU"/>
        </w:rPr>
        <w:t>38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ածկագրով գնման </w:t>
      </w:r>
      <w:r w:rsidR="00A22EC6">
        <w:rPr>
          <w:rFonts w:ascii="GHEA Grapalat" w:eastAsia="Times New Roman" w:hAnsi="GHEA Grapalat" w:cs="Sylfaen"/>
          <w:sz w:val="20"/>
          <w:szCs w:val="20"/>
          <w:lang w:val="hy-AM" w:eastAsia="ru-RU"/>
        </w:rPr>
        <w:t>ը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նթացակարգի արդյունքում</w:t>
      </w:r>
      <w:r w:rsidR="006F2779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47247C" w:rsidRDefault="0022631D" w:rsidP="00600E38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12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214"/>
        <w:gridCol w:w="212"/>
        <w:gridCol w:w="573"/>
        <w:gridCol w:w="190"/>
        <w:gridCol w:w="382"/>
        <w:gridCol w:w="254"/>
        <w:gridCol w:w="159"/>
        <w:gridCol w:w="49"/>
        <w:gridCol w:w="377"/>
        <w:gridCol w:w="1097"/>
        <w:gridCol w:w="332"/>
        <w:gridCol w:w="67"/>
        <w:gridCol w:w="14"/>
        <w:gridCol w:w="519"/>
        <w:gridCol w:w="204"/>
        <w:gridCol w:w="319"/>
        <w:gridCol w:w="22"/>
        <w:gridCol w:w="119"/>
        <w:gridCol w:w="613"/>
        <w:gridCol w:w="39"/>
        <w:gridCol w:w="636"/>
        <w:gridCol w:w="208"/>
        <w:gridCol w:w="26"/>
        <w:gridCol w:w="321"/>
        <w:gridCol w:w="1843"/>
      </w:tblGrid>
      <w:tr w:rsidR="0022631D" w:rsidRPr="0047247C" w14:paraId="3BCB0F4A" w14:textId="77777777" w:rsidTr="0047247C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138" w:type="dxa"/>
            <w:gridSpan w:val="27"/>
            <w:shd w:val="clear" w:color="auto" w:fill="auto"/>
            <w:vAlign w:val="center"/>
          </w:tcPr>
          <w:p w14:paraId="47A5B985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1F201C" w14:paraId="796D388F" w14:textId="77777777" w:rsidTr="007F344C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775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3D073E87" w14:textId="37128837" w:rsidR="0022631D" w:rsidRPr="0047247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411" w:type="dxa"/>
            <w:gridSpan w:val="6"/>
            <w:shd w:val="clear" w:color="auto" w:fill="auto"/>
            <w:vAlign w:val="center"/>
          </w:tcPr>
          <w:p w14:paraId="59F68B85" w14:textId="0A85BC26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693" w:type="dxa"/>
            <w:gridSpan w:val="9"/>
            <w:shd w:val="clear" w:color="auto" w:fill="auto"/>
            <w:vAlign w:val="center"/>
          </w:tcPr>
          <w:p w14:paraId="62535C4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D28987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47247C" w14:paraId="02BE1D52" w14:textId="77777777" w:rsidTr="007F344C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775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</w:tcPr>
          <w:p w14:paraId="5C6C06A7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478FC07E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47247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693" w:type="dxa"/>
            <w:gridSpan w:val="9"/>
            <w:shd w:val="clear" w:color="auto" w:fill="auto"/>
            <w:vAlign w:val="center"/>
          </w:tcPr>
          <w:p w14:paraId="01CC38D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843" w:type="dxa"/>
            <w:gridSpan w:val="6"/>
            <w:vMerge/>
            <w:shd w:val="clear" w:color="auto" w:fill="auto"/>
          </w:tcPr>
          <w:p w14:paraId="12AD9841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8B6AAAB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7247C" w14:paraId="688F77C8" w14:textId="77777777" w:rsidTr="007F344C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7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7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0D86E93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A4D02" w:rsidRPr="001F201C" w14:paraId="6CB0AC86" w14:textId="77777777" w:rsidTr="003C78D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32CBDC8" w:rsidR="000A4D02" w:rsidRPr="00825074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Հեղուկ պրոպան գազ</w:t>
            </w: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5C080A16" w:rsidR="000A4D02" w:rsidRPr="0020016C" w:rsidRDefault="00FC17CA" w:rsidP="000A4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5760A90C" w:rsidR="000A4D02" w:rsidRPr="00F72051" w:rsidRDefault="00F72051" w:rsidP="000A4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2305</w:t>
            </w:r>
          </w:p>
        </w:tc>
        <w:tc>
          <w:tcPr>
            <w:tcW w:w="5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955AC31" w:rsidR="000A4D02" w:rsidRPr="00F72051" w:rsidRDefault="00F72051" w:rsidP="000A4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2305</w:t>
            </w:r>
          </w:p>
        </w:tc>
        <w:tc>
          <w:tcPr>
            <w:tcW w:w="14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559C8B19" w:rsidR="000A4D02" w:rsidRPr="00F72051" w:rsidRDefault="00F72051" w:rsidP="000A4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299650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C6EB2C2" w:rsidR="000A4D02" w:rsidRPr="00F72051" w:rsidRDefault="00F72051" w:rsidP="000A4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299650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13593A" w14:textId="67C26003" w:rsidR="000A4D02" w:rsidRPr="00FC17CA" w:rsidRDefault="00FC17CA" w:rsidP="000A4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6"/>
                <w:lang w:val="hy-AM" w:eastAsia="ru-RU"/>
              </w:rPr>
            </w:pPr>
            <w:r w:rsidRPr="00FC17CA">
              <w:rPr>
                <w:rFonts w:ascii="GHEA Grapalat" w:hAnsi="GHEA Grapalat"/>
                <w:b/>
                <w:bCs/>
                <w:iCs/>
                <w:sz w:val="14"/>
                <w:szCs w:val="20"/>
                <w:lang w:val="hy-AM"/>
              </w:rPr>
              <w:t>Հեղուկ պրոպան գազ, որը օգտագործվում է որպես շարժիչների վառելիք, բենզինի փոխարեն: Հիմնական բաղադրիչը` պրոպանի և բութանի խառնուրդ: Հեղուկ գազի բաղադրությունը պետք է լինի ա) հեղուկ գազում ջրի գոլորշիների խտությունը` 32 մգ/մ3 –ից ոչ ավելի բ) ծծմբաջրածին և այլ լուծելի սուլֆիդներ` 23 մգ/մ3 ոչ ավելի. գ) թթվածին` 1 % -ից ոչ ավելի (ծավալային մաս). դ) ածխաթթու գազ` 4 % -ից ոչ ավելի (ծավալային մաս). ե) ջրածին` 0.1 % -ից ոչ ավելի (ծավալային մաս): Գոստ 20448-90:</w:t>
            </w:r>
            <w:r w:rsidR="000A4D02" w:rsidRPr="00FC17CA">
              <w:rPr>
                <w:rFonts w:ascii="GHEA Grapalat" w:hAnsi="GHEA Grapalat" w:cs="Arial"/>
                <w:b/>
                <w:color w:val="202122"/>
                <w:sz w:val="14"/>
                <w:szCs w:val="16"/>
                <w:shd w:val="clear" w:color="auto" w:fill="FFFFFF"/>
                <w:lang w:val="hy-AM"/>
              </w:rPr>
              <w:t>։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6DDE9EE5" w:rsidR="000A4D02" w:rsidRPr="00FC17CA" w:rsidRDefault="00FC17CA" w:rsidP="000A4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FC17CA">
              <w:rPr>
                <w:rFonts w:ascii="GHEA Grapalat" w:hAnsi="GHEA Grapalat"/>
                <w:b/>
                <w:bCs/>
                <w:iCs/>
                <w:sz w:val="14"/>
                <w:szCs w:val="20"/>
                <w:lang w:val="hy-AM"/>
              </w:rPr>
              <w:t>Հեղուկ պրոպան գազ, որը օգտագործվում է որպես շարժիչների վառելիք, բենզինի փոխարեն: Հիմնական բաղադրիչը` պրոպանի և բութանի խառնուրդ: Հեղուկ գազի բաղադրությունը պետք է լինի ա) հեղուկ գազում ջրի գոլորշիների խտությունը` 32 մգ/մ3 –ից ոչ ավելի բ) ծծմբաջրածին և այլ լուծելի սուլֆիդներ` 23 մգ/մ3 ոչ ավելի. գ) թթվածին` 1 % -ից ոչ ավելի (ծավալային մաս). դ) ածխաթթու գազ` 4 % -ից ոչ ավելի (ծավալային մաս). ե) ջրածին` 0.1 % -ից ոչ ավելի (ծավալային մաս): Գոստ 20448-90:</w:t>
            </w:r>
          </w:p>
        </w:tc>
      </w:tr>
      <w:tr w:rsidR="000A4D02" w:rsidRPr="001F201C" w14:paraId="4B8BC031" w14:textId="77777777" w:rsidTr="0047247C">
        <w:trPr>
          <w:trHeight w:val="169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451180EC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A4D02" w:rsidRPr="001F201C" w14:paraId="24C3B0CB" w14:textId="77777777" w:rsidTr="0047247C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75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88708AF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 անձից գնում, «Գնումների մասին» ՀՀ օրենքի 23-րդ հոդվածի 1-ին մասի 4-րդ կետ</w:t>
            </w:r>
          </w:p>
        </w:tc>
      </w:tr>
      <w:tr w:rsidR="000A4D02" w:rsidRPr="001F201C" w14:paraId="075EEA57" w14:textId="77777777" w:rsidTr="0047247C">
        <w:trPr>
          <w:trHeight w:val="196"/>
        </w:trPr>
        <w:tc>
          <w:tcPr>
            <w:tcW w:w="1112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A4D02" w:rsidRPr="002E4595" w14:paraId="681596E8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146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0948EBF" w:rsidR="000A4D02" w:rsidRPr="00F64E9E" w:rsidRDefault="00632E4C" w:rsidP="000A4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201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06</w:t>
            </w:r>
            <w:r w:rsidR="000A4D02" w:rsidRPr="001E5A69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.</w:t>
            </w:r>
            <w:r w:rsidR="000A4D02" w:rsidRPr="001E5A69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>06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.2025</w:t>
            </w:r>
            <w:r w:rsidR="000A4D02" w:rsidRPr="001E5A69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թ.</w:t>
            </w:r>
          </w:p>
        </w:tc>
      </w:tr>
      <w:tr w:rsidR="000A4D02" w:rsidRPr="002E4595" w14:paraId="199F948A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1B02AE32" w:rsidR="000A4D02" w:rsidRPr="0047247C" w:rsidRDefault="000A4D02" w:rsidP="000A4D0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A4D02" w:rsidRPr="002E4595" w14:paraId="6EE9B008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A4D02" w:rsidRPr="0047247C" w14:paraId="13FE412E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F204CB8" w:rsidR="000A4D02" w:rsidRPr="0047247C" w:rsidRDefault="000A4D02" w:rsidP="000A4D0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0A4D02" w:rsidRPr="0047247C" w14:paraId="321D26CF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A4D02" w:rsidRPr="0047247C" w14:paraId="68E691E2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A4D02" w:rsidRPr="0047247C" w14:paraId="30B89418" w14:textId="77777777" w:rsidTr="0047247C">
        <w:trPr>
          <w:trHeight w:val="54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70776DB4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A4D02" w:rsidRPr="001F201C" w14:paraId="10DC4861" w14:textId="77777777" w:rsidTr="0047247C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600" w:type="dxa"/>
            <w:gridSpan w:val="21"/>
            <w:shd w:val="clear" w:color="auto" w:fill="auto"/>
            <w:vAlign w:val="center"/>
          </w:tcPr>
          <w:p w14:paraId="1FD38684" w14:textId="3D9BBF32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0A4D02" w:rsidRPr="0047247C" w14:paraId="3FD00E3A" w14:textId="77777777" w:rsidTr="0047247C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27542D69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4A371FE9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0A4D02" w:rsidRPr="0047247C" w14:paraId="4DA511EC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735" w:type="dxa"/>
            <w:gridSpan w:val="26"/>
            <w:shd w:val="clear" w:color="auto" w:fill="auto"/>
            <w:vAlign w:val="center"/>
          </w:tcPr>
          <w:p w14:paraId="6ABF72D4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0A4D02" w:rsidRPr="0047247C" w14:paraId="50825522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259F3C98" w14:textId="04ADEB32" w:rsidR="000A4D02" w:rsidRPr="00CD03C7" w:rsidRDefault="00632E4C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Ասատուր Թադևոսյան</w:t>
            </w:r>
            <w:r w:rsidR="000A4D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Ա/Ձ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1D867224" w14:textId="1E804363" w:rsidR="000A4D02" w:rsidRPr="00F6621B" w:rsidRDefault="001F201C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249708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70BA1D91" w:rsidR="000A4D02" w:rsidRPr="00F6621B" w:rsidRDefault="001F201C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49942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1F59BBB2" w14:textId="321EEB19" w:rsidR="000A4D02" w:rsidRPr="00F6621B" w:rsidRDefault="001F201C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299650</w:t>
            </w:r>
          </w:p>
        </w:tc>
      </w:tr>
      <w:tr w:rsidR="000A4D02" w:rsidRPr="0047247C" w14:paraId="700CD07F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10ED0606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A4D02" w:rsidRPr="0047247C" w14:paraId="521126E1" w14:textId="77777777" w:rsidTr="0047247C">
        <w:tc>
          <w:tcPr>
            <w:tcW w:w="1112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0A4D02" w:rsidRPr="001F201C" w14:paraId="552679BF" w14:textId="77777777" w:rsidTr="00586099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78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0A4D02" w:rsidRPr="0047247C" w14:paraId="3CA6FABC" w14:textId="77777777" w:rsidTr="00586099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0A4D02" w:rsidRPr="0047247C" w14:paraId="5E96A1C5" w14:textId="77777777" w:rsidTr="00586099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A4D02" w:rsidRPr="0047247C" w14:paraId="443F73EF" w14:textId="77777777" w:rsidTr="00586099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A4D02" w:rsidRPr="001F201C" w14:paraId="522ACAFB" w14:textId="77777777" w:rsidTr="00586099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0A4D02" w:rsidRPr="0047247C" w:rsidRDefault="000A4D02" w:rsidP="000A4D0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789" w:type="dxa"/>
            <w:gridSpan w:val="25"/>
            <w:shd w:val="clear" w:color="auto" w:fill="auto"/>
            <w:vAlign w:val="center"/>
          </w:tcPr>
          <w:p w14:paraId="71AB42B3" w14:textId="77777777" w:rsidR="000A4D02" w:rsidRPr="0047247C" w:rsidRDefault="000A4D02" w:rsidP="000A4D0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0A4D02" w:rsidRPr="001F201C" w14:paraId="617248CD" w14:textId="77777777" w:rsidTr="0047247C">
        <w:trPr>
          <w:trHeight w:val="289"/>
        </w:trPr>
        <w:tc>
          <w:tcPr>
            <w:tcW w:w="1112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A4D02" w:rsidRPr="00756D27" w14:paraId="1515C769" w14:textId="77777777" w:rsidTr="007F344C">
        <w:trPr>
          <w:trHeight w:val="346"/>
        </w:trPr>
        <w:tc>
          <w:tcPr>
            <w:tcW w:w="47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0A4D02" w:rsidRPr="0047247C" w:rsidRDefault="000A4D02" w:rsidP="000A4D0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37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2F9144E" w:rsidR="000A4D02" w:rsidRPr="00960401" w:rsidRDefault="00201962" w:rsidP="000A4D0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C00000"/>
                <w:sz w:val="14"/>
                <w:szCs w:val="14"/>
                <w:lang w:val="hy-AM" w:eastAsia="ru-RU"/>
              </w:rPr>
            </w:pPr>
            <w:r w:rsidRPr="00201962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9</w:t>
            </w:r>
            <w:r w:rsidR="000A4D02" w:rsidRPr="00201962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.</w:t>
            </w:r>
            <w:r w:rsidR="000A4D02" w:rsidRPr="00201962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>06</w:t>
            </w:r>
            <w:r w:rsidR="001F201C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.2025</w:t>
            </w:r>
            <w:r w:rsidR="000A4D02" w:rsidRPr="00201962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թ.</w:t>
            </w:r>
          </w:p>
        </w:tc>
      </w:tr>
      <w:tr w:rsidR="000A4D02" w:rsidRPr="00756D27" w14:paraId="71BEA872" w14:textId="77777777" w:rsidTr="007F344C">
        <w:trPr>
          <w:trHeight w:val="92"/>
        </w:trPr>
        <w:tc>
          <w:tcPr>
            <w:tcW w:w="4741" w:type="dxa"/>
            <w:gridSpan w:val="13"/>
            <w:vMerge w:val="restart"/>
            <w:shd w:val="clear" w:color="auto" w:fill="auto"/>
            <w:vAlign w:val="center"/>
          </w:tcPr>
          <w:p w14:paraId="7F8FD238" w14:textId="77777777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0A4D02" w:rsidRPr="00AD3757" w:rsidRDefault="000A4D02" w:rsidP="000A4D0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D37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0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0A4D02" w:rsidRPr="00AD3757" w:rsidRDefault="000A4D02" w:rsidP="000A4D0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D37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Անգործության ժամկետի ավարտ</w:t>
            </w:r>
          </w:p>
        </w:tc>
      </w:tr>
      <w:tr w:rsidR="000A4D02" w:rsidRPr="001F201C" w14:paraId="04C80107" w14:textId="77777777" w:rsidTr="007F344C">
        <w:trPr>
          <w:trHeight w:val="92"/>
        </w:trPr>
        <w:tc>
          <w:tcPr>
            <w:tcW w:w="4741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37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DD44817" w:rsidR="000A4D02" w:rsidRPr="00AD3757" w:rsidRDefault="000A4D02" w:rsidP="000A4D0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Գնումների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10-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 4-րդ մասի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1-ին կետի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համաձայն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`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անգործության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չի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սահմանվում</w:t>
            </w:r>
            <w:r w:rsidRPr="00AD3757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A4D02" w:rsidRPr="00756D27" w14:paraId="2254FA5C" w14:textId="77777777" w:rsidTr="007F344C">
        <w:trPr>
          <w:trHeight w:val="344"/>
        </w:trPr>
        <w:tc>
          <w:tcPr>
            <w:tcW w:w="4741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F9CB5C" w14:textId="77777777" w:rsidR="000A4D02" w:rsidRPr="0047247C" w:rsidRDefault="000A4D02" w:rsidP="000A4D0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Ընտրված մասնակցին պայմանագիր կնքելու առաջարկի ծանուցման ամսաթիվը</w:t>
            </w:r>
          </w:p>
        </w:tc>
        <w:tc>
          <w:tcPr>
            <w:tcW w:w="6379" w:type="dxa"/>
            <w:gridSpan w:val="1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6976014" w:rsidR="000A4D02" w:rsidRPr="00960401" w:rsidRDefault="001F201C" w:rsidP="000A4D0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C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 w:rsidR="000A4D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0A4D0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</w:t>
            </w:r>
            <w:r w:rsidR="000A4D02" w:rsidRPr="00AD3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0A4D02" w:rsidRPr="00AD3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0A4D02" w:rsidRPr="005534E1" w14:paraId="3C75DA26" w14:textId="77777777" w:rsidTr="007F344C">
        <w:trPr>
          <w:trHeight w:val="344"/>
        </w:trPr>
        <w:tc>
          <w:tcPr>
            <w:tcW w:w="47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0A4D02" w:rsidRPr="0047247C" w:rsidRDefault="000A4D02" w:rsidP="000A4D0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7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FF5DF2B" w:rsidR="000A4D02" w:rsidRPr="00201962" w:rsidRDefault="001F201C" w:rsidP="000A4D0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16.06.2025</w:t>
            </w:r>
            <w:r w:rsidR="000A4D02" w:rsidRPr="00201962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թ.</w:t>
            </w:r>
          </w:p>
        </w:tc>
      </w:tr>
      <w:tr w:rsidR="000A4D02" w:rsidRPr="005534E1" w14:paraId="0682C6BE" w14:textId="77777777" w:rsidTr="007F344C">
        <w:trPr>
          <w:trHeight w:val="344"/>
        </w:trPr>
        <w:tc>
          <w:tcPr>
            <w:tcW w:w="47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0A4D02" w:rsidRPr="0047247C" w:rsidRDefault="000A4D02" w:rsidP="000A4D0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37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EA2D479" w:rsidR="000A4D02" w:rsidRPr="00201962" w:rsidRDefault="001F201C" w:rsidP="000A4D0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16.06.2025</w:t>
            </w:r>
            <w:r w:rsidR="000A4D02" w:rsidRPr="00201962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թ.</w:t>
            </w:r>
          </w:p>
        </w:tc>
      </w:tr>
      <w:tr w:rsidR="000A4D02" w:rsidRPr="005534E1" w14:paraId="79A64497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620F225D" w14:textId="77777777" w:rsidR="000A4D02" w:rsidRPr="00AF74E6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</w:tr>
      <w:tr w:rsidR="000A4D02" w:rsidRPr="005534E1" w14:paraId="4E4EA255" w14:textId="77777777" w:rsidTr="00586099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789" w:type="dxa"/>
            <w:gridSpan w:val="25"/>
            <w:shd w:val="clear" w:color="auto" w:fill="auto"/>
            <w:vAlign w:val="center"/>
          </w:tcPr>
          <w:p w14:paraId="0A5086C3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0A4D02" w:rsidRPr="0047247C" w14:paraId="11F19FA1" w14:textId="77777777" w:rsidTr="00586099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073" w:type="dxa"/>
            <w:gridSpan w:val="6"/>
            <w:shd w:val="clear" w:color="auto" w:fill="auto"/>
            <w:vAlign w:val="center"/>
          </w:tcPr>
          <w:p w14:paraId="0911FBB2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0A4D02" w:rsidRPr="0047247C" w14:paraId="4DC53241" w14:textId="77777777" w:rsidTr="00586099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7FA13FC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3"/>
            <w:vMerge/>
            <w:shd w:val="clear" w:color="auto" w:fill="auto"/>
            <w:vAlign w:val="center"/>
          </w:tcPr>
          <w:p w14:paraId="7FDD9C22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73" w:type="dxa"/>
            <w:gridSpan w:val="6"/>
            <w:shd w:val="clear" w:color="auto" w:fill="auto"/>
            <w:vAlign w:val="center"/>
          </w:tcPr>
          <w:p w14:paraId="3C0959C2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0A4D02" w:rsidRPr="0047247C" w14:paraId="75FDA7D8" w14:textId="77777777" w:rsidTr="00586099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48E274C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0A4D02" w:rsidRPr="005534E1" w14:paraId="1E28D31D" w14:textId="77777777" w:rsidTr="00586099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32355EE0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91CD0D1" w14:textId="445183B7" w:rsidR="000A4D02" w:rsidRPr="00F331C3" w:rsidRDefault="00BC6F16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Ասատուր Թադևոսյան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183B64C" w14:textId="0B739D79" w:rsidR="000A4D02" w:rsidRPr="00201962" w:rsidRDefault="00251D4D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ԱՀ-ՄԱԱՊՁԲ-25</w:t>
            </w:r>
            <w:r w:rsidR="000A4D02" w:rsidRPr="00201962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  <w:t>38</w:t>
            </w:r>
          </w:p>
        </w:tc>
        <w:tc>
          <w:tcPr>
            <w:tcW w:w="1523" w:type="dxa"/>
            <w:gridSpan w:val="3"/>
            <w:shd w:val="clear" w:color="auto" w:fill="auto"/>
            <w:vAlign w:val="center"/>
          </w:tcPr>
          <w:p w14:paraId="54F54951" w14:textId="1712794F" w:rsidR="000A4D02" w:rsidRPr="00201962" w:rsidRDefault="008807C4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16.06.2025</w:t>
            </w:r>
            <w:r w:rsidR="000A4D02" w:rsidRPr="00201962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0BB37F3D" w:rsidR="000A4D02" w:rsidRPr="005534E1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534E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25</w:t>
            </w:r>
            <w:r w:rsidR="008807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.12.2025</w:t>
            </w:r>
            <w:r w:rsidRPr="005534E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1016A781" w:rsidR="000A4D02" w:rsidRPr="00AD3757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D37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30" w:type="dxa"/>
            <w:gridSpan w:val="5"/>
            <w:shd w:val="clear" w:color="auto" w:fill="auto"/>
            <w:vAlign w:val="center"/>
          </w:tcPr>
          <w:p w14:paraId="540F0BC7" w14:textId="4D72CBB6" w:rsidR="000A4D02" w:rsidRPr="00AD3757" w:rsidRDefault="008807C4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299650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3A549" w14:textId="5B6913CE" w:rsidR="000A4D02" w:rsidRPr="00AD3757" w:rsidRDefault="008807C4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299650</w:t>
            </w:r>
            <w:bookmarkStart w:id="0" w:name="_GoBack"/>
            <w:bookmarkEnd w:id="0"/>
          </w:p>
        </w:tc>
      </w:tr>
      <w:tr w:rsidR="000A4D02" w:rsidRPr="005534E1" w14:paraId="41E4ED39" w14:textId="77777777" w:rsidTr="0047247C">
        <w:trPr>
          <w:trHeight w:val="150"/>
        </w:trPr>
        <w:tc>
          <w:tcPr>
            <w:tcW w:w="11120" w:type="dxa"/>
            <w:gridSpan w:val="29"/>
            <w:shd w:val="clear" w:color="auto" w:fill="auto"/>
            <w:vAlign w:val="center"/>
          </w:tcPr>
          <w:p w14:paraId="7265AE84" w14:textId="77777777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0A4D02" w:rsidRPr="001F201C" w14:paraId="1F657639" w14:textId="77777777" w:rsidTr="007F344C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C866273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0A4D02" w:rsidRPr="003412B6" w14:paraId="20BC55B9" w14:textId="77777777" w:rsidTr="007B39CA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3B2DA9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FE13AF6" w:rsidR="000A4D02" w:rsidRPr="00CD03C7" w:rsidRDefault="00BC6F16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Ասատուր Թադևոսյան Ա/Ձ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88304" w14:textId="14D1921C" w:rsidR="00251D4D" w:rsidRPr="00251D4D" w:rsidRDefault="007B39CA" w:rsidP="007B39CA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      </w:t>
            </w:r>
            <w:r w:rsidR="00251D4D" w:rsidRPr="00251D4D">
              <w:rPr>
                <w:rFonts w:ascii="GHEA Grapalat" w:hAnsi="GHEA Grapalat"/>
                <w:b/>
                <w:sz w:val="14"/>
                <w:szCs w:val="20"/>
                <w:lang w:val="hy-AM"/>
              </w:rPr>
              <w:t>ՀՀ Շիրակի մարզ, գ</w:t>
            </w:r>
            <w:r w:rsidR="00251D4D" w:rsidRPr="00251D4D">
              <w:rPr>
                <w:rFonts w:ascii="Cambria Math" w:hAnsi="Cambria Math" w:cs="Cambria Math"/>
                <w:b/>
                <w:sz w:val="14"/>
                <w:szCs w:val="20"/>
                <w:lang w:val="hy-AM"/>
              </w:rPr>
              <w:t>․</w:t>
            </w:r>
            <w:r w:rsidR="00251D4D" w:rsidRPr="00251D4D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 Զույգաղբյուր,</w:t>
            </w:r>
          </w:p>
          <w:p w14:paraId="556713CF" w14:textId="75999159" w:rsidR="00251D4D" w:rsidRPr="00251D4D" w:rsidRDefault="007B39CA" w:rsidP="007B39CA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      </w:t>
            </w:r>
            <w:r w:rsidR="00251D4D" w:rsidRPr="00251D4D">
              <w:rPr>
                <w:rFonts w:ascii="GHEA Grapalat" w:hAnsi="GHEA Grapalat"/>
                <w:b/>
                <w:sz w:val="14"/>
                <w:szCs w:val="20"/>
                <w:lang w:val="hy-AM"/>
              </w:rPr>
              <w:t>6 փ, տ. 11</w:t>
            </w:r>
          </w:p>
          <w:p w14:paraId="4916BA54" w14:textId="0A0E02F4" w:rsidR="000A4D02" w:rsidRPr="00CD03C7" w:rsidRDefault="007B39CA" w:rsidP="007B39CA">
            <w:pPr>
              <w:widowControl w:val="0"/>
              <w:spacing w:before="0" w:after="0"/>
              <w:ind w:left="-6" w:firstLine="6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093</w:t>
            </w:r>
            <w:r w:rsidR="000A4D02" w:rsidRPr="000E045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  <w:r w:rsidR="000A4D02" w:rsidRPr="000E04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  <w:r w:rsidR="000A4D02" w:rsidRPr="000E04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F0D6A3B" w:rsidR="000A4D02" w:rsidRPr="00F6621B" w:rsidRDefault="00251D4D" w:rsidP="000A4D02">
            <w:pPr>
              <w:widowControl w:val="0"/>
              <w:spacing w:before="0"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51D4D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emiltadevosyan2023@mail.ru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EC905A5" w:rsidR="000A4D02" w:rsidRPr="00251D4D" w:rsidRDefault="00251D4D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51D4D">
              <w:rPr>
                <w:rFonts w:ascii="GHEA Grapalat" w:hAnsi="GHEA Grapalat"/>
                <w:b/>
                <w:sz w:val="14"/>
                <w:szCs w:val="20"/>
                <w:lang w:val="hy-AM"/>
              </w:rPr>
              <w:t>1570022666076600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9ACA9FB" w:rsidR="000A4D02" w:rsidRPr="00251D4D" w:rsidRDefault="00251D4D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51D4D">
              <w:rPr>
                <w:rFonts w:ascii="GHEA Grapalat" w:hAnsi="GHEA Grapalat"/>
                <w:b/>
                <w:sz w:val="14"/>
                <w:szCs w:val="20"/>
                <w:lang w:val="hy-AM"/>
              </w:rPr>
              <w:t>85101144</w:t>
            </w:r>
          </w:p>
        </w:tc>
      </w:tr>
      <w:tr w:rsidR="000A4D02" w:rsidRPr="003412B6" w14:paraId="496A046D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393BE26B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A4D02" w:rsidRPr="001F201C" w14:paraId="3863A00B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0A4D02" w:rsidRPr="0047247C" w:rsidRDefault="000A4D02" w:rsidP="000A4D0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5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0A4D02" w:rsidRPr="0047247C" w:rsidRDefault="000A4D02" w:rsidP="000A4D0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7247C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0A4D02" w:rsidRPr="001F201C" w14:paraId="485BF528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60FF974B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A4D02" w:rsidRPr="001F201C" w14:paraId="5484FA73" w14:textId="77777777" w:rsidTr="0047247C">
        <w:trPr>
          <w:trHeight w:val="475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75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78136478" w:rsidR="000A4D02" w:rsidRPr="000F0373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Ընթացակարգին մասնակցելու հրավերն ուղարկվել է </w:t>
            </w:r>
            <w:r w:rsidR="00BC6F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Ասատուր Թադևոսյան Ա/Ձ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-ին</w:t>
            </w:r>
          </w:p>
        </w:tc>
      </w:tr>
      <w:tr w:rsidR="000A4D02" w:rsidRPr="001F201C" w14:paraId="5A7FED5D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0C88E286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A4D02" w:rsidRPr="001F201C" w14:paraId="40B30E88" w14:textId="77777777" w:rsidTr="0047247C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0A4D02" w:rsidRPr="0047247C" w:rsidRDefault="000A4D02" w:rsidP="000A4D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575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CE2CBA7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0A4D02" w:rsidRPr="001F201C" w14:paraId="541BD7F7" w14:textId="77777777" w:rsidTr="0047247C">
        <w:trPr>
          <w:trHeight w:val="288"/>
        </w:trPr>
        <w:tc>
          <w:tcPr>
            <w:tcW w:w="1112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A4D02" w:rsidRPr="001F201C" w14:paraId="4DE14D25" w14:textId="77777777" w:rsidTr="0047247C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0A4D02" w:rsidRPr="0047247C" w:rsidRDefault="000A4D02" w:rsidP="000A4D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75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85E66B9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0A4D02" w:rsidRPr="001F201C" w14:paraId="1DAD5D5C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57597369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A4D02" w:rsidRPr="0047247C" w14:paraId="5F667D89" w14:textId="77777777" w:rsidTr="0047247C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0A4D02" w:rsidRPr="0047247C" w:rsidRDefault="000A4D02" w:rsidP="000A4D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575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A4D02" w:rsidRPr="0047247C" w14:paraId="406B68D6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79EAD146" w14:textId="77777777" w:rsidR="000A4D02" w:rsidRPr="0047247C" w:rsidRDefault="000A4D02" w:rsidP="000A4D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A4D02" w:rsidRPr="0047247C" w14:paraId="1A2BD291" w14:textId="77777777" w:rsidTr="0047247C">
        <w:trPr>
          <w:trHeight w:val="227"/>
        </w:trPr>
        <w:tc>
          <w:tcPr>
            <w:tcW w:w="11120" w:type="dxa"/>
            <w:gridSpan w:val="29"/>
            <w:shd w:val="clear" w:color="auto" w:fill="auto"/>
            <w:vAlign w:val="center"/>
          </w:tcPr>
          <w:p w14:paraId="73A19DB3" w14:textId="77777777" w:rsidR="000A4D02" w:rsidRPr="0047247C" w:rsidRDefault="000A4D02" w:rsidP="000A4D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A4D02" w:rsidRPr="0047247C" w14:paraId="002AF1AD" w14:textId="77777777" w:rsidTr="0047247C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0A4D02" w:rsidRPr="0047247C" w:rsidRDefault="000A4D02" w:rsidP="000A4D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9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0A4D02" w:rsidRPr="0047247C" w:rsidRDefault="000A4D02" w:rsidP="000A4D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8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0A4D02" w:rsidRPr="0047247C" w:rsidRDefault="000A4D02" w:rsidP="000A4D0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0A4D02" w:rsidRPr="0047247C" w14:paraId="6C6C269C" w14:textId="77777777" w:rsidTr="0047247C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02A9DBC7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985" w:type="dxa"/>
            <w:gridSpan w:val="14"/>
            <w:shd w:val="clear" w:color="auto" w:fill="auto"/>
            <w:vAlign w:val="center"/>
          </w:tcPr>
          <w:p w14:paraId="570A2BE5" w14:textId="7358FB38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805" w:type="dxa"/>
            <w:gridSpan w:val="8"/>
            <w:shd w:val="clear" w:color="auto" w:fill="auto"/>
            <w:vAlign w:val="center"/>
          </w:tcPr>
          <w:p w14:paraId="3C42DEDA" w14:textId="686EC1CD" w:rsidR="000A4D02" w:rsidRPr="0047247C" w:rsidRDefault="000A4D02" w:rsidP="000A4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ashotsk.gnum@inbox.ru</w:t>
            </w:r>
          </w:p>
        </w:tc>
      </w:tr>
    </w:tbl>
    <w:p w14:paraId="1160E497" w14:textId="77777777" w:rsidR="001021B0" w:rsidRPr="0047247C" w:rsidRDefault="001021B0" w:rsidP="008C3D58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47247C" w:rsidSect="00E93912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34B37" w14:textId="77777777" w:rsidR="00E35376" w:rsidRDefault="00E35376" w:rsidP="0022631D">
      <w:pPr>
        <w:spacing w:before="0" w:after="0"/>
      </w:pPr>
      <w:r>
        <w:separator/>
      </w:r>
    </w:p>
  </w:endnote>
  <w:endnote w:type="continuationSeparator" w:id="0">
    <w:p w14:paraId="14735324" w14:textId="77777777" w:rsidR="00E35376" w:rsidRDefault="00E3537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F5722" w14:textId="77777777" w:rsidR="00E35376" w:rsidRDefault="00E35376" w:rsidP="0022631D">
      <w:pPr>
        <w:spacing w:before="0" w:after="0"/>
      </w:pPr>
      <w:r>
        <w:separator/>
      </w:r>
    </w:p>
  </w:footnote>
  <w:footnote w:type="continuationSeparator" w:id="0">
    <w:p w14:paraId="66B8C911" w14:textId="77777777" w:rsidR="00E35376" w:rsidRDefault="00E35376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5183"/>
    <w:rsid w:val="00046CCF"/>
    <w:rsid w:val="000517AF"/>
    <w:rsid w:val="00051ECE"/>
    <w:rsid w:val="0007090E"/>
    <w:rsid w:val="00073D66"/>
    <w:rsid w:val="0008605B"/>
    <w:rsid w:val="00093AD1"/>
    <w:rsid w:val="000A4D02"/>
    <w:rsid w:val="000A51AD"/>
    <w:rsid w:val="000B0199"/>
    <w:rsid w:val="000E0450"/>
    <w:rsid w:val="000E4FF1"/>
    <w:rsid w:val="000F0373"/>
    <w:rsid w:val="000F376D"/>
    <w:rsid w:val="001021B0"/>
    <w:rsid w:val="0011587F"/>
    <w:rsid w:val="00124420"/>
    <w:rsid w:val="00142A2C"/>
    <w:rsid w:val="00164656"/>
    <w:rsid w:val="0018422F"/>
    <w:rsid w:val="00194966"/>
    <w:rsid w:val="001A1999"/>
    <w:rsid w:val="001C1BE1"/>
    <w:rsid w:val="001E0091"/>
    <w:rsid w:val="001E4C3F"/>
    <w:rsid w:val="001E5A69"/>
    <w:rsid w:val="001F201C"/>
    <w:rsid w:val="001F4A5A"/>
    <w:rsid w:val="001F6906"/>
    <w:rsid w:val="0020016C"/>
    <w:rsid w:val="00201753"/>
    <w:rsid w:val="00201962"/>
    <w:rsid w:val="00211728"/>
    <w:rsid w:val="00222159"/>
    <w:rsid w:val="0022631D"/>
    <w:rsid w:val="00232293"/>
    <w:rsid w:val="00251D4D"/>
    <w:rsid w:val="002822FA"/>
    <w:rsid w:val="00295B92"/>
    <w:rsid w:val="002A6278"/>
    <w:rsid w:val="002B07F4"/>
    <w:rsid w:val="002B204F"/>
    <w:rsid w:val="002C00A0"/>
    <w:rsid w:val="002C1102"/>
    <w:rsid w:val="002C6C12"/>
    <w:rsid w:val="002C7FF3"/>
    <w:rsid w:val="002E02B6"/>
    <w:rsid w:val="002E4595"/>
    <w:rsid w:val="002E4E6F"/>
    <w:rsid w:val="002F16CC"/>
    <w:rsid w:val="002F1FEB"/>
    <w:rsid w:val="002F5E3F"/>
    <w:rsid w:val="00305426"/>
    <w:rsid w:val="003412B6"/>
    <w:rsid w:val="0036028D"/>
    <w:rsid w:val="00371B1D"/>
    <w:rsid w:val="003A030C"/>
    <w:rsid w:val="003B2758"/>
    <w:rsid w:val="003C78D6"/>
    <w:rsid w:val="003E3D40"/>
    <w:rsid w:val="003E6978"/>
    <w:rsid w:val="00401129"/>
    <w:rsid w:val="00433E3C"/>
    <w:rsid w:val="00472069"/>
    <w:rsid w:val="0047247C"/>
    <w:rsid w:val="00474C2F"/>
    <w:rsid w:val="004764CD"/>
    <w:rsid w:val="004857C2"/>
    <w:rsid w:val="004875E0"/>
    <w:rsid w:val="004D078F"/>
    <w:rsid w:val="004D233A"/>
    <w:rsid w:val="004E376E"/>
    <w:rsid w:val="004F0FFC"/>
    <w:rsid w:val="004F534E"/>
    <w:rsid w:val="004F6C0B"/>
    <w:rsid w:val="00503BCC"/>
    <w:rsid w:val="005074C1"/>
    <w:rsid w:val="00546023"/>
    <w:rsid w:val="005534E1"/>
    <w:rsid w:val="005577DF"/>
    <w:rsid w:val="00560769"/>
    <w:rsid w:val="00571465"/>
    <w:rsid w:val="00573218"/>
    <w:rsid w:val="005737F9"/>
    <w:rsid w:val="00586099"/>
    <w:rsid w:val="00586844"/>
    <w:rsid w:val="005D5FBD"/>
    <w:rsid w:val="00600E38"/>
    <w:rsid w:val="00607C9A"/>
    <w:rsid w:val="00607F7B"/>
    <w:rsid w:val="0063253E"/>
    <w:rsid w:val="00632E4C"/>
    <w:rsid w:val="006340F6"/>
    <w:rsid w:val="00634AFB"/>
    <w:rsid w:val="00642DE9"/>
    <w:rsid w:val="00644ADE"/>
    <w:rsid w:val="00645709"/>
    <w:rsid w:val="00646760"/>
    <w:rsid w:val="00690ECB"/>
    <w:rsid w:val="006A38B4"/>
    <w:rsid w:val="006B2E21"/>
    <w:rsid w:val="006B75B4"/>
    <w:rsid w:val="006C0266"/>
    <w:rsid w:val="006C553C"/>
    <w:rsid w:val="006C61AC"/>
    <w:rsid w:val="006D6063"/>
    <w:rsid w:val="006E0D92"/>
    <w:rsid w:val="006E1A83"/>
    <w:rsid w:val="006E207D"/>
    <w:rsid w:val="006F2779"/>
    <w:rsid w:val="007060FC"/>
    <w:rsid w:val="00710720"/>
    <w:rsid w:val="007116A5"/>
    <w:rsid w:val="00722460"/>
    <w:rsid w:val="0072509A"/>
    <w:rsid w:val="00735C13"/>
    <w:rsid w:val="00742335"/>
    <w:rsid w:val="00756D27"/>
    <w:rsid w:val="007732E7"/>
    <w:rsid w:val="0078682E"/>
    <w:rsid w:val="0079257C"/>
    <w:rsid w:val="007B39CA"/>
    <w:rsid w:val="007D47AC"/>
    <w:rsid w:val="007E651B"/>
    <w:rsid w:val="007F344C"/>
    <w:rsid w:val="0081420B"/>
    <w:rsid w:val="00825074"/>
    <w:rsid w:val="0083443D"/>
    <w:rsid w:val="00860B13"/>
    <w:rsid w:val="00864E9D"/>
    <w:rsid w:val="0087688A"/>
    <w:rsid w:val="008807C4"/>
    <w:rsid w:val="008818E5"/>
    <w:rsid w:val="008B6A2B"/>
    <w:rsid w:val="008C3D58"/>
    <w:rsid w:val="008C4E62"/>
    <w:rsid w:val="008E493A"/>
    <w:rsid w:val="009440A8"/>
    <w:rsid w:val="00960401"/>
    <w:rsid w:val="00990518"/>
    <w:rsid w:val="009C39D8"/>
    <w:rsid w:val="009C5E0F"/>
    <w:rsid w:val="009E75FF"/>
    <w:rsid w:val="00A02CA9"/>
    <w:rsid w:val="00A22EC6"/>
    <w:rsid w:val="00A306F5"/>
    <w:rsid w:val="00A31820"/>
    <w:rsid w:val="00A518B6"/>
    <w:rsid w:val="00AA31D6"/>
    <w:rsid w:val="00AA32E4"/>
    <w:rsid w:val="00AD07B9"/>
    <w:rsid w:val="00AD3757"/>
    <w:rsid w:val="00AD59DC"/>
    <w:rsid w:val="00AF3975"/>
    <w:rsid w:val="00AF42E9"/>
    <w:rsid w:val="00AF74E6"/>
    <w:rsid w:val="00B14126"/>
    <w:rsid w:val="00B37324"/>
    <w:rsid w:val="00B75762"/>
    <w:rsid w:val="00B81778"/>
    <w:rsid w:val="00B83C55"/>
    <w:rsid w:val="00B85B4F"/>
    <w:rsid w:val="00B91DE2"/>
    <w:rsid w:val="00B94EA2"/>
    <w:rsid w:val="00BA03B0"/>
    <w:rsid w:val="00BB0A93"/>
    <w:rsid w:val="00BC6F16"/>
    <w:rsid w:val="00BD3D4E"/>
    <w:rsid w:val="00BF1465"/>
    <w:rsid w:val="00BF4745"/>
    <w:rsid w:val="00C46BE1"/>
    <w:rsid w:val="00C84DF7"/>
    <w:rsid w:val="00C90003"/>
    <w:rsid w:val="00C92CC4"/>
    <w:rsid w:val="00C96337"/>
    <w:rsid w:val="00C96BED"/>
    <w:rsid w:val="00CB11A3"/>
    <w:rsid w:val="00CB3C77"/>
    <w:rsid w:val="00CB44D2"/>
    <w:rsid w:val="00CB595F"/>
    <w:rsid w:val="00CC1F23"/>
    <w:rsid w:val="00CD03C7"/>
    <w:rsid w:val="00CF011F"/>
    <w:rsid w:val="00CF1F70"/>
    <w:rsid w:val="00D350DE"/>
    <w:rsid w:val="00D36189"/>
    <w:rsid w:val="00D758A9"/>
    <w:rsid w:val="00D80C64"/>
    <w:rsid w:val="00D9718E"/>
    <w:rsid w:val="00DA76EA"/>
    <w:rsid w:val="00DE06F1"/>
    <w:rsid w:val="00E243EA"/>
    <w:rsid w:val="00E33A25"/>
    <w:rsid w:val="00E35376"/>
    <w:rsid w:val="00E4188B"/>
    <w:rsid w:val="00E54C4D"/>
    <w:rsid w:val="00E55C0F"/>
    <w:rsid w:val="00E56328"/>
    <w:rsid w:val="00E8401F"/>
    <w:rsid w:val="00E93912"/>
    <w:rsid w:val="00EA01A2"/>
    <w:rsid w:val="00EA0B46"/>
    <w:rsid w:val="00EA568C"/>
    <w:rsid w:val="00EA767F"/>
    <w:rsid w:val="00EB59EE"/>
    <w:rsid w:val="00EF16D0"/>
    <w:rsid w:val="00F0188D"/>
    <w:rsid w:val="00F10AFE"/>
    <w:rsid w:val="00F16196"/>
    <w:rsid w:val="00F23649"/>
    <w:rsid w:val="00F27914"/>
    <w:rsid w:val="00F31004"/>
    <w:rsid w:val="00F331C3"/>
    <w:rsid w:val="00F358E1"/>
    <w:rsid w:val="00F434A8"/>
    <w:rsid w:val="00F64167"/>
    <w:rsid w:val="00F64E9E"/>
    <w:rsid w:val="00F6621B"/>
    <w:rsid w:val="00F6673B"/>
    <w:rsid w:val="00F72051"/>
    <w:rsid w:val="00F728E6"/>
    <w:rsid w:val="00F76533"/>
    <w:rsid w:val="00F77093"/>
    <w:rsid w:val="00F77AAD"/>
    <w:rsid w:val="00F916C4"/>
    <w:rsid w:val="00F93845"/>
    <w:rsid w:val="00FB097B"/>
    <w:rsid w:val="00FC17CA"/>
    <w:rsid w:val="00FD1544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8C35348C-2204-4D06-AD0E-FF2C24C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uiPriority w:val="99"/>
    <w:rsid w:val="000A4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DA476-6CD8-4802-82FB-D8D84690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ANI</cp:lastModifiedBy>
  <cp:revision>103</cp:revision>
  <cp:lastPrinted>2022-11-09T05:42:00Z</cp:lastPrinted>
  <dcterms:created xsi:type="dcterms:W3CDTF">2021-06-28T12:08:00Z</dcterms:created>
  <dcterms:modified xsi:type="dcterms:W3CDTF">2025-06-17T06:00:00Z</dcterms:modified>
</cp:coreProperties>
</file>