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13A5FF15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71072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175BB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պատուհանների և պատուհանագոգերի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E02B6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</w:t>
      </w:r>
      <w:r w:rsidR="001F4A5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ՄԱԱՊ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B85B4F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C75050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3C78D6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B85B4F" w:rsidRPr="00B85B4F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C75050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bookmarkStart w:id="0" w:name="_GoBack"/>
      <w:bookmarkEnd w:id="0"/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8"/>
        <w:gridCol w:w="403"/>
        <w:gridCol w:w="946"/>
        <w:gridCol w:w="214"/>
        <w:gridCol w:w="212"/>
        <w:gridCol w:w="573"/>
        <w:gridCol w:w="190"/>
        <w:gridCol w:w="88"/>
        <w:gridCol w:w="294"/>
        <w:gridCol w:w="132"/>
        <w:gridCol w:w="281"/>
        <w:gridCol w:w="49"/>
        <w:gridCol w:w="377"/>
        <w:gridCol w:w="1097"/>
        <w:gridCol w:w="39"/>
        <w:gridCol w:w="293"/>
        <w:gridCol w:w="557"/>
        <w:gridCol w:w="43"/>
        <w:gridCol w:w="205"/>
        <w:gridCol w:w="178"/>
        <w:gridCol w:w="895"/>
        <w:gridCol w:w="38"/>
        <w:gridCol w:w="636"/>
        <w:gridCol w:w="208"/>
        <w:gridCol w:w="27"/>
        <w:gridCol w:w="38"/>
        <w:gridCol w:w="142"/>
        <w:gridCol w:w="1985"/>
      </w:tblGrid>
      <w:tr w:rsidR="0022631D" w:rsidRPr="0047247C" w14:paraId="3BCB0F4A" w14:textId="77777777" w:rsidTr="00312A43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40" w:type="dxa"/>
            <w:gridSpan w:val="27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6E06FE" w14:paraId="796D388F" w14:textId="77777777" w:rsidTr="008D5ECC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775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411" w:type="dxa"/>
            <w:gridSpan w:val="7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8D5ECC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775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4" w:type="dxa"/>
            <w:gridSpan w:val="4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0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8D5ECC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7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D5ECC" w:rsidRPr="005C0655" w14:paraId="6CB0AC86" w14:textId="77777777" w:rsidTr="008D5ECC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8D5ECC" w:rsidRPr="0047247C" w:rsidRDefault="008D5ECC" w:rsidP="008D5E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E8C0686" w:rsidR="008D5ECC" w:rsidRPr="005C0655" w:rsidRDefault="008D5ECC" w:rsidP="008D5E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C06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Պատուհաններ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6046F7F" w:rsidR="008D5ECC" w:rsidRPr="005C0655" w:rsidRDefault="008D5ECC" w:rsidP="008D5E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C065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մ</w:t>
            </w:r>
            <w:r w:rsidRPr="005C0655">
              <w:rPr>
                <w:rFonts w:ascii="GHEA Grapalat" w:hAnsi="GHEA Grapalat" w:cs="Calibri"/>
                <w:b/>
                <w:sz w:val="14"/>
                <w:szCs w:val="14"/>
                <w:vertAlign w:val="superscript"/>
                <w:lang w:val="hy-AM"/>
              </w:rPr>
              <w:t>2</w:t>
            </w:r>
          </w:p>
        </w:tc>
        <w:tc>
          <w:tcPr>
            <w:tcW w:w="7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E03CEA6" w:rsidR="008D5ECC" w:rsidRPr="005C0655" w:rsidRDefault="00110F7B" w:rsidP="008D5E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2,8</w:t>
            </w: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E4B0E34" w:rsidR="008D5ECC" w:rsidRPr="005C0655" w:rsidRDefault="00110F7B" w:rsidP="008D5E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2,8</w:t>
            </w:r>
            <w:r w:rsidR="008D5ECC" w:rsidRPr="005C065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143C89E" w:rsidR="008D5ECC" w:rsidRPr="005C0655" w:rsidRDefault="00873603" w:rsidP="008D5E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5899F88" w:rsidR="008D5ECC" w:rsidRPr="005C0655" w:rsidRDefault="00873603" w:rsidP="008D5E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65A7D54" w:rsidR="008D5ECC" w:rsidRPr="005C0655" w:rsidRDefault="008D5ECC" w:rsidP="008D5ECC">
            <w:pPr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2A43">
              <w:rPr>
                <w:rFonts w:ascii="GHEA Grapalat" w:hAnsi="GHEA Grapalat"/>
                <w:b/>
                <w:sz w:val="14"/>
                <w:szCs w:val="18"/>
                <w:lang w:val="hy-AM"/>
              </w:rPr>
              <w:t>2 հատ մետաղապլաստե պատուհան։Բոլոր պատուհանները պետք է պատրաստված լինեն սպիտակ եռախցիկ պրոֆիլից և երկշերտ ապակեփաթեթից, պրոֆիլի հաստությունը՝ 60 մմ, ապակիների հաստությունը՝ 4 մմ, բացվող պաատուհնները՝ բարդ փականով։ Տեղադրումը պետք է կատարվի վաճառողի կողմից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159164B" w:rsidR="008D5ECC" w:rsidRPr="005C0655" w:rsidRDefault="008D5ECC" w:rsidP="008D5EC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312A43">
              <w:rPr>
                <w:rFonts w:ascii="GHEA Grapalat" w:hAnsi="GHEA Grapalat"/>
                <w:b/>
                <w:sz w:val="14"/>
                <w:szCs w:val="18"/>
                <w:lang w:val="hy-AM"/>
              </w:rPr>
              <w:t>2 հատ մետաղապլաստե պատուհան։Բոլոր պատուհանները պետք է պատրաստված լինեն սպիտակ եռախցիկ պրոֆիլից և երկշերտ ապակեփաթեթից, պրոֆիլի հաստությունը՝ 60 մմ, ապակիների հաստությունը՝ 4 մմ, բացվող պաատուհնները՝ բարդ փականով։ Տեղադրումը պետք է կատարվի վաճառողի կողմից</w:t>
            </w:r>
          </w:p>
        </w:tc>
      </w:tr>
      <w:tr w:rsidR="00110F7B" w:rsidRPr="000C5387" w14:paraId="322B69D7" w14:textId="77777777" w:rsidTr="008D5ECC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F95BDFC" w14:textId="67CB1B1B" w:rsidR="00110F7B" w:rsidRPr="005C0655" w:rsidRDefault="00110F7B" w:rsidP="00110F7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6329B" w14:textId="739084DC" w:rsidR="00110F7B" w:rsidRPr="000C5387" w:rsidRDefault="00110F7B" w:rsidP="00110F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C5387">
              <w:rPr>
                <w:rFonts w:ascii="GHEA Grapalat" w:hAnsi="GHEA Grapalat" w:cs="Calibri"/>
                <w:b/>
                <w:sz w:val="14"/>
                <w:szCs w:val="15"/>
              </w:rPr>
              <w:t>Բարդ փական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037C7" w14:textId="3781004F" w:rsidR="00110F7B" w:rsidRPr="005C0655" w:rsidRDefault="000C5387" w:rsidP="00110F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8B478" w14:textId="3EB446F1" w:rsidR="00110F7B" w:rsidRPr="005C0655" w:rsidRDefault="000C5387" w:rsidP="00110F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03E02" w14:textId="4EB15486" w:rsidR="00110F7B" w:rsidRPr="005C0655" w:rsidRDefault="000C5387" w:rsidP="00110F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10F7B" w:rsidRPr="005C065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7811B" w14:textId="1E0BF65A" w:rsidR="00110F7B" w:rsidRPr="005C0655" w:rsidRDefault="000C5387" w:rsidP="00110F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0D35C" w14:textId="016B21D3" w:rsidR="00110F7B" w:rsidRPr="005C0655" w:rsidRDefault="000C5387" w:rsidP="00110F7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92F49" w14:textId="0CE898DC" w:rsidR="00110F7B" w:rsidRPr="000C5387" w:rsidRDefault="000C5387" w:rsidP="00110F7B">
            <w:pPr>
              <w:ind w:left="0" w:firstLine="0"/>
              <w:rPr>
                <w:rFonts w:ascii="GHEA Grapalat" w:hAnsi="GHEA Grapalat"/>
                <w:b/>
                <w:sz w:val="16"/>
                <w:szCs w:val="18"/>
                <w:lang w:val="hy-AM"/>
              </w:rPr>
            </w:pPr>
            <w:r w:rsidRPr="000C5387">
              <w:rPr>
                <w:rFonts w:ascii="GHEA Grapalat" w:hAnsi="GHEA Grapalat"/>
                <w:b/>
                <w:sz w:val="14"/>
                <w:szCs w:val="18"/>
                <w:lang w:val="hy-AM"/>
              </w:rPr>
              <w:t xml:space="preserve">Մետաղապլաստե պատուհանի համար նախատեսված բարդ </w:t>
            </w: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փական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7EC91" w14:textId="2ED2A3E5" w:rsidR="00110F7B" w:rsidRPr="005C0655" w:rsidRDefault="000C5387" w:rsidP="00110F7B">
            <w:pPr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387">
              <w:rPr>
                <w:rFonts w:ascii="GHEA Grapalat" w:hAnsi="GHEA Grapalat"/>
                <w:b/>
                <w:sz w:val="14"/>
                <w:szCs w:val="18"/>
                <w:lang w:val="hy-AM"/>
              </w:rPr>
              <w:t xml:space="preserve">Մետաղապլաստե պատուհանի համար նախատեսված բարդ </w:t>
            </w: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փական</w:t>
            </w:r>
          </w:p>
        </w:tc>
      </w:tr>
      <w:tr w:rsidR="000C5387" w:rsidRPr="006E06FE" w14:paraId="41D2620E" w14:textId="77777777" w:rsidTr="008D5ECC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00B7A04F" w14:textId="75DBC966" w:rsidR="000C5387" w:rsidRPr="005C0655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D96B2" w14:textId="3815D2A6" w:rsidR="000C5387" w:rsidRPr="000C5387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C5387">
              <w:rPr>
                <w:rFonts w:ascii="GHEA Grapalat" w:hAnsi="GHEA Grapalat" w:cs="Calibri"/>
                <w:b/>
                <w:sz w:val="14"/>
                <w:szCs w:val="15"/>
              </w:rPr>
              <w:t>Միջատապաշտպան ցանց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AF3A6" w14:textId="69C70708" w:rsidR="000C5387" w:rsidRPr="005C0655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1E323" w14:textId="3B50B6FA" w:rsidR="000C5387" w:rsidRPr="005C0655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5C065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37DE9" w14:textId="682C6E01" w:rsidR="000C5387" w:rsidRPr="005C0655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5C0655"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21AB6" w14:textId="4A4FFC92" w:rsidR="000C5387" w:rsidRPr="005C0655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7B01D" w14:textId="37CE9BE7" w:rsidR="000C5387" w:rsidRPr="005C0655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C3196" w14:textId="7A4FA000" w:rsidR="000C5387" w:rsidRPr="000C5387" w:rsidRDefault="000C5387" w:rsidP="000C5387">
            <w:pPr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387">
              <w:rPr>
                <w:rFonts w:ascii="GHEA Grapalat" w:hAnsi="GHEA Grapalat" w:cs="Calibri"/>
                <w:b/>
                <w:sz w:val="14"/>
                <w:lang w:val="hy-AM"/>
              </w:rPr>
              <w:t>Ուլտրամանուշակագույն ճառագայթման դեմ դիմադրողականություն՝ առնվազն 4 տարի, անցքերի մեծություն՝ 50 մեշ (Mesh)։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7144C" w14:textId="51721735" w:rsidR="000C5387" w:rsidRPr="005C0655" w:rsidRDefault="000C5387" w:rsidP="000C5387">
            <w:pPr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5387">
              <w:rPr>
                <w:rFonts w:ascii="GHEA Grapalat" w:hAnsi="GHEA Grapalat" w:cs="Calibri"/>
                <w:b/>
                <w:sz w:val="14"/>
                <w:lang w:val="hy-AM"/>
              </w:rPr>
              <w:t>Ուլտրամանուշակագույն ճառագայթման դեմ դիմադրողականություն՝ առնվազն 4 տարի, անցքերի մեծություն՝ 50 մեշ (Mesh)։</w:t>
            </w:r>
          </w:p>
        </w:tc>
      </w:tr>
      <w:tr w:rsidR="000C5387" w:rsidRPr="006E06FE" w14:paraId="4B8BC031" w14:textId="77777777" w:rsidTr="0047247C">
        <w:trPr>
          <w:trHeight w:val="169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451180EC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6E06FE" w14:paraId="24C3B0CB" w14:textId="77777777" w:rsidTr="00312A43">
        <w:trPr>
          <w:trHeight w:val="137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0C5387" w:rsidRPr="006E06FE" w14:paraId="075EEA57" w14:textId="77777777" w:rsidTr="0047247C">
        <w:trPr>
          <w:trHeight w:val="196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2E4595" w14:paraId="681596E8" w14:textId="77777777" w:rsidTr="00312A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14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4D3C622" w:rsidR="000C5387" w:rsidRPr="00F64E9E" w:rsidRDefault="00464FC0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</w:t>
            </w:r>
            <w:r w:rsidR="000C53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04</w:t>
            </w:r>
            <w:r w:rsidR="000C5387" w:rsidRPr="00F64E9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0C5387" w:rsidRPr="00F64E9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C5387" w:rsidRPr="002E4595" w14:paraId="199F948A" w14:textId="77777777" w:rsidTr="00312A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2E4595" w14:paraId="6EE9B008" w14:textId="77777777" w:rsidTr="00312A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13FE412E" w14:textId="77777777" w:rsidTr="00312A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F204CB8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0C5387" w:rsidRPr="0047247C" w14:paraId="321D26CF" w14:textId="77777777" w:rsidTr="00312A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68E691E2" w14:textId="77777777" w:rsidTr="00312A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30B89418" w14:textId="77777777" w:rsidTr="0047247C">
        <w:trPr>
          <w:trHeight w:val="54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0776DB4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6E06FE" w14:paraId="10DC4861" w14:textId="77777777" w:rsidTr="00312A43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02" w:type="dxa"/>
            <w:gridSpan w:val="21"/>
            <w:shd w:val="clear" w:color="auto" w:fill="auto"/>
            <w:vAlign w:val="center"/>
          </w:tcPr>
          <w:p w14:paraId="1FD38684" w14:textId="3D9BBF32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0C5387" w:rsidRPr="0047247C" w14:paraId="3FD00E3A" w14:textId="77777777" w:rsidTr="00312A43">
        <w:trPr>
          <w:trHeight w:val="365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14:paraId="67E5DBFB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192" w:type="dxa"/>
            <w:gridSpan w:val="4"/>
            <w:shd w:val="clear" w:color="auto" w:fill="auto"/>
            <w:vAlign w:val="center"/>
          </w:tcPr>
          <w:p w14:paraId="4A371FE9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0C5387" w:rsidRPr="0047247C" w14:paraId="4DA511EC" w14:textId="77777777" w:rsidTr="00312A4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5DBE5B3F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737" w:type="dxa"/>
            <w:gridSpan w:val="26"/>
            <w:shd w:val="clear" w:color="auto" w:fill="auto"/>
            <w:vAlign w:val="center"/>
          </w:tcPr>
          <w:p w14:paraId="6ABF72D4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50825522" w14:textId="77777777" w:rsidTr="00312A4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50AD5B95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715A00ED" w:rsidR="000C5387" w:rsidRPr="003F0CFB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«ՀԵՆՐԻ-ՇԻՆ»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7FB46608" w:rsidR="000C5387" w:rsidRPr="00F6621B" w:rsidRDefault="008A7273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2B8A853" w14:textId="65496C8A" w:rsidR="000C5387" w:rsidRPr="00F6621B" w:rsidRDefault="008A7273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14000</w:t>
            </w:r>
          </w:p>
        </w:tc>
        <w:tc>
          <w:tcPr>
            <w:tcW w:w="2192" w:type="dxa"/>
            <w:gridSpan w:val="4"/>
            <w:shd w:val="clear" w:color="auto" w:fill="auto"/>
            <w:vAlign w:val="center"/>
          </w:tcPr>
          <w:p w14:paraId="1F59BBB2" w14:textId="12F19343" w:rsidR="000C5387" w:rsidRPr="008A7273" w:rsidRDefault="008A7273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84000</w:t>
            </w:r>
          </w:p>
        </w:tc>
      </w:tr>
      <w:tr w:rsidR="000C5387" w:rsidRPr="0047247C" w14:paraId="5A338BA4" w14:textId="77777777" w:rsidTr="00312A4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6A913A51" w14:textId="2EBE1BA3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737" w:type="dxa"/>
            <w:gridSpan w:val="26"/>
            <w:shd w:val="clear" w:color="auto" w:fill="auto"/>
            <w:vAlign w:val="center"/>
          </w:tcPr>
          <w:p w14:paraId="11CC0048" w14:textId="77777777" w:rsidR="000C5387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7F0F54AF" w14:textId="77777777" w:rsidTr="00312A4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2FA9DE4C" w14:textId="4E370C76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23" w:type="dxa"/>
            <w:gridSpan w:val="6"/>
            <w:shd w:val="clear" w:color="auto" w:fill="auto"/>
            <w:vAlign w:val="center"/>
          </w:tcPr>
          <w:p w14:paraId="4FB15E85" w14:textId="74BDF303" w:rsidR="000C5387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«ՀԵՆՐԻ-ՇԻՆ» ՍՊԸ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14:paraId="62840528" w14:textId="3AB5A052" w:rsidR="000C5387" w:rsidRPr="00170681" w:rsidRDefault="008A7273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0C53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666.67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7DC6BE7F" w14:textId="199F8C76" w:rsidR="000C5387" w:rsidRPr="00170681" w:rsidRDefault="008A7273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1333</w:t>
            </w:r>
            <w:r w:rsidR="000C53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.33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2C1C781" w14:textId="55B7D779" w:rsidR="000C5387" w:rsidRPr="00170681" w:rsidRDefault="008A7273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0C53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</w:t>
            </w:r>
          </w:p>
        </w:tc>
      </w:tr>
      <w:tr w:rsidR="000C5387" w:rsidRPr="0047247C" w14:paraId="638E4947" w14:textId="77777777" w:rsidTr="00312A4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78BC4EE4" w14:textId="07F700CB" w:rsidR="000C5387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737" w:type="dxa"/>
            <w:gridSpan w:val="26"/>
            <w:shd w:val="clear" w:color="auto" w:fill="auto"/>
            <w:vAlign w:val="center"/>
          </w:tcPr>
          <w:p w14:paraId="3AA4E913" w14:textId="77777777" w:rsidR="000C5387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A7273" w:rsidRPr="0047247C" w14:paraId="41262D94" w14:textId="77777777" w:rsidTr="00312A4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3F151BFE" w14:textId="0DEA56CC" w:rsidR="008A7273" w:rsidRPr="00170681" w:rsidRDefault="008A7273" w:rsidP="008A72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23" w:type="dxa"/>
            <w:gridSpan w:val="6"/>
            <w:shd w:val="clear" w:color="auto" w:fill="auto"/>
            <w:vAlign w:val="center"/>
          </w:tcPr>
          <w:p w14:paraId="27DFA3D6" w14:textId="3620B44C" w:rsidR="008A7273" w:rsidRDefault="008A7273" w:rsidP="008A72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«ՀԵՆՐԻ-ՇԻՆ» ՍՊԸ</w:t>
            </w:r>
          </w:p>
        </w:tc>
        <w:tc>
          <w:tcPr>
            <w:tcW w:w="3119" w:type="dxa"/>
            <w:gridSpan w:val="9"/>
            <w:shd w:val="clear" w:color="auto" w:fill="auto"/>
            <w:vAlign w:val="center"/>
          </w:tcPr>
          <w:p w14:paraId="499D03EF" w14:textId="500580B0" w:rsidR="008A7273" w:rsidRPr="00170681" w:rsidRDefault="008A7273" w:rsidP="008A72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666.67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27ACD4B2" w14:textId="3177D906" w:rsidR="008A7273" w:rsidRPr="00170681" w:rsidRDefault="008A7273" w:rsidP="008A72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1333.33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C688795" w14:textId="2FBB9671" w:rsidR="008A7273" w:rsidRPr="00170681" w:rsidRDefault="008A7273" w:rsidP="008A72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8000</w:t>
            </w:r>
          </w:p>
        </w:tc>
      </w:tr>
      <w:tr w:rsidR="000C5387" w:rsidRPr="0047247C" w14:paraId="700CD07F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10ED060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521126E1" w14:textId="77777777" w:rsidTr="0047247C"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0C5387" w:rsidRPr="006E06FE" w14:paraId="552679BF" w14:textId="77777777" w:rsidTr="00312A43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Մասնակցի անվանումը</w:t>
            </w:r>
          </w:p>
        </w:tc>
        <w:tc>
          <w:tcPr>
            <w:tcW w:w="879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0C5387" w:rsidRPr="0047247C" w14:paraId="3CA6FABC" w14:textId="77777777" w:rsidTr="00312A43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Հրավերով </w:t>
            </w: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Հայտով ներկայացված </w:t>
            </w: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</w:t>
            </w: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տեխնիկական բնութագրերի համապատասխանությունը հրավերով սահմանված պահանջներին</w:t>
            </w: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0C5387" w:rsidRPr="0047247C" w14:paraId="5E96A1C5" w14:textId="77777777" w:rsidTr="00312A43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443F73EF" w14:textId="77777777" w:rsidTr="00312A43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6E06FE" w14:paraId="522ACAFB" w14:textId="77777777" w:rsidTr="00312A43">
        <w:trPr>
          <w:trHeight w:val="331"/>
        </w:trPr>
        <w:tc>
          <w:tcPr>
            <w:tcW w:w="2329" w:type="dxa"/>
            <w:gridSpan w:val="4"/>
            <w:shd w:val="clear" w:color="auto" w:fill="auto"/>
            <w:vAlign w:val="center"/>
          </w:tcPr>
          <w:p w14:paraId="514F7E40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91" w:type="dxa"/>
            <w:gridSpan w:val="25"/>
            <w:shd w:val="clear" w:color="auto" w:fill="auto"/>
            <w:vAlign w:val="center"/>
          </w:tcPr>
          <w:p w14:paraId="71AB42B3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0C5387" w:rsidRPr="006E06FE" w14:paraId="617248CD" w14:textId="77777777" w:rsidTr="0047247C">
        <w:trPr>
          <w:trHeight w:val="289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170681" w14:paraId="1515C769" w14:textId="77777777" w:rsidTr="00312A43">
        <w:trPr>
          <w:trHeight w:val="346"/>
        </w:trPr>
        <w:tc>
          <w:tcPr>
            <w:tcW w:w="47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3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11E7A08" w:rsidR="000C5387" w:rsidRPr="00960401" w:rsidRDefault="00464FC0" w:rsidP="000C53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  <w:r w:rsidR="000C53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C7505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0C5387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0C5387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C5387" w:rsidRPr="00170681" w14:paraId="71BEA872" w14:textId="77777777" w:rsidTr="00312A43">
        <w:trPr>
          <w:trHeight w:val="92"/>
        </w:trPr>
        <w:tc>
          <w:tcPr>
            <w:tcW w:w="473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C5387" w:rsidRPr="00AD3757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C5387" w:rsidRPr="00AD3757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0C5387" w:rsidRPr="006E06FE" w14:paraId="04C80107" w14:textId="77777777" w:rsidTr="00312A43">
        <w:trPr>
          <w:trHeight w:val="92"/>
        </w:trPr>
        <w:tc>
          <w:tcPr>
            <w:tcW w:w="473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3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D44817" w:rsidR="000C5387" w:rsidRPr="00AD3757" w:rsidRDefault="000C5387" w:rsidP="000C53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1-ին կետի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D3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D3757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D3757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C5387" w:rsidRPr="00170681" w14:paraId="2254FA5C" w14:textId="77777777" w:rsidTr="00312A43">
        <w:trPr>
          <w:trHeight w:val="344"/>
        </w:trPr>
        <w:tc>
          <w:tcPr>
            <w:tcW w:w="473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81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97362BC" w:rsidR="000C5387" w:rsidRPr="00960401" w:rsidRDefault="00464FC0" w:rsidP="000C53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C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="000C53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0C5387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0C5387" w:rsidRPr="00AD3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C5387" w:rsidRPr="00170681" w14:paraId="3C75DA26" w14:textId="77777777" w:rsidTr="00312A43">
        <w:trPr>
          <w:trHeight w:val="344"/>
        </w:trPr>
        <w:tc>
          <w:tcPr>
            <w:tcW w:w="47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3B39C07" w:rsidR="000C5387" w:rsidRPr="005534E1" w:rsidRDefault="00464FC0" w:rsidP="000C53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23.04.2025</w:t>
            </w:r>
            <w:r w:rsidR="000C5387" w:rsidRPr="005534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C5387" w:rsidRPr="005534E1" w14:paraId="0682C6BE" w14:textId="77777777" w:rsidTr="00312A43">
        <w:trPr>
          <w:trHeight w:val="344"/>
        </w:trPr>
        <w:tc>
          <w:tcPr>
            <w:tcW w:w="47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3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A53972C" w:rsidR="000C5387" w:rsidRPr="005534E1" w:rsidRDefault="00464FC0" w:rsidP="000C538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23.04.2025</w:t>
            </w:r>
            <w:r w:rsidR="000C5387" w:rsidRPr="005534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C5387" w:rsidRPr="005534E1" w14:paraId="79A64497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20F225D" w14:textId="77777777" w:rsidR="000C5387" w:rsidRPr="00AF74E6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0C5387" w:rsidRPr="005534E1" w14:paraId="4E4EA255" w14:textId="77777777" w:rsidTr="00312A43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91" w:type="dxa"/>
            <w:gridSpan w:val="25"/>
            <w:shd w:val="clear" w:color="auto" w:fill="auto"/>
            <w:vAlign w:val="center"/>
          </w:tcPr>
          <w:p w14:paraId="0A5086C3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0C5387" w:rsidRPr="0047247C" w14:paraId="11F19FA1" w14:textId="77777777" w:rsidTr="00312A43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7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74" w:type="dxa"/>
            <w:gridSpan w:val="7"/>
            <w:shd w:val="clear" w:color="auto" w:fill="auto"/>
            <w:vAlign w:val="center"/>
          </w:tcPr>
          <w:p w14:paraId="0911FBB2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0C5387" w:rsidRPr="0047247C" w14:paraId="4DC53241" w14:textId="77777777" w:rsidTr="00312A43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14:paraId="67FA13FC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7FDD9C22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14:paraId="73BBD2A3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78CB50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4" w:type="dxa"/>
            <w:gridSpan w:val="7"/>
            <w:shd w:val="clear" w:color="auto" w:fill="auto"/>
            <w:vAlign w:val="center"/>
          </w:tcPr>
          <w:p w14:paraId="3C0959C2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0C5387" w:rsidRPr="0047247C" w14:paraId="75FDA7D8" w14:textId="77777777" w:rsidTr="008D5ECC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0C5387" w:rsidRPr="00463176" w14:paraId="1E28D31D" w14:textId="77777777" w:rsidTr="008D5ECC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32355EE0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02389E1A" w:rsidR="000C5387" w:rsidRPr="00F331C3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«ՀԵՆՐԻ-ՇԻՆ» ՍՊԸ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14:paraId="2183B64C" w14:textId="3B2C367D" w:rsidR="000C5387" w:rsidRPr="00C1256B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</w:pPr>
            <w:r w:rsidRPr="0096040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ԱՀ-ՄԱԱՊՁԲ-</w:t>
            </w:r>
            <w:r w:rsidR="009732B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9732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54F54951" w14:textId="557011C0" w:rsidR="000C5387" w:rsidRPr="005534E1" w:rsidRDefault="00463176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23.04.2025</w:t>
            </w:r>
            <w:r w:rsidR="000C5387" w:rsidRPr="005534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7" w:type="dxa"/>
            <w:gridSpan w:val="5"/>
            <w:shd w:val="clear" w:color="auto" w:fill="auto"/>
            <w:vAlign w:val="center"/>
          </w:tcPr>
          <w:p w14:paraId="610A7BBF" w14:textId="081E206D" w:rsidR="000C5387" w:rsidRPr="005534E1" w:rsidRDefault="00463176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631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.05.2025</w:t>
            </w:r>
            <w:r w:rsidR="000C5387" w:rsidRPr="005534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6A3A27A0" w14:textId="1016A781" w:rsidR="000C5387" w:rsidRPr="00AD3757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D37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089" w:type="dxa"/>
            <w:gridSpan w:val="6"/>
            <w:shd w:val="clear" w:color="auto" w:fill="auto"/>
            <w:vAlign w:val="center"/>
          </w:tcPr>
          <w:p w14:paraId="540F0BC7" w14:textId="670F8862" w:rsidR="000C5387" w:rsidRPr="00AD3757" w:rsidRDefault="00260586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3A549" w14:textId="610AF0B4" w:rsidR="000C5387" w:rsidRPr="00463176" w:rsidRDefault="00260586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100000</w:t>
            </w:r>
          </w:p>
        </w:tc>
      </w:tr>
      <w:tr w:rsidR="000C5387" w:rsidRPr="00463176" w14:paraId="41E4ED39" w14:textId="77777777" w:rsidTr="0047247C">
        <w:trPr>
          <w:trHeight w:val="150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265AE84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0C5387" w:rsidRPr="006E06FE" w14:paraId="1F657639" w14:textId="77777777" w:rsidTr="008D5ECC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0C5387" w:rsidRPr="003412B6" w14:paraId="20BC55B9" w14:textId="77777777" w:rsidTr="008D5ECC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3B2DA9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42E0F60" w:rsidR="000C5387" w:rsidRPr="00CD03C7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«ՀԵՆՐԻ-ՇԻՆ» ՍՊԸ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5BB39" w14:textId="77777777" w:rsidR="000C5387" w:rsidRDefault="000C5387" w:rsidP="000C5387">
            <w:pPr>
              <w:widowControl w:val="0"/>
              <w:spacing w:before="0" w:after="0"/>
              <w:ind w:left="-8" w:firstLine="8"/>
              <w:jc w:val="center"/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</w:pPr>
            <w:r w:rsidRPr="002F17EB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ՀՀ Շիրակի մարզ, ք. Արթիկ, Ղարիբջանյան փ., շենք 31, բն 16</w:t>
            </w:r>
          </w:p>
          <w:p w14:paraId="4916BA54" w14:textId="60BC4AB4" w:rsidR="000C5387" w:rsidRPr="00CD03C7" w:rsidRDefault="000C5387" w:rsidP="000C5387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093 93-69-21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05FB2B3" w:rsidR="000C5387" w:rsidRPr="00F6621B" w:rsidRDefault="000C5387" w:rsidP="000C5387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henri-shin@mail.ru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90E9274" w:rsidR="000C5387" w:rsidRPr="00F6621B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220353332699000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E445EB1" w:rsidR="000C5387" w:rsidRPr="00F6621B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05557465</w:t>
            </w:r>
          </w:p>
        </w:tc>
      </w:tr>
      <w:tr w:rsidR="000C5387" w:rsidRPr="003412B6" w14:paraId="496A046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393BE26B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6E06FE" w14:paraId="3863A00B" w14:textId="77777777" w:rsidTr="00312A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7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C5387" w:rsidRPr="0047247C" w:rsidRDefault="000C5387" w:rsidP="000C53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C5387" w:rsidRPr="006E06FE" w14:paraId="485BF528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60FF974B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6E06FE" w14:paraId="5484FA73" w14:textId="77777777" w:rsidTr="00312A43">
        <w:trPr>
          <w:trHeight w:val="475"/>
        </w:trPr>
        <w:tc>
          <w:tcPr>
            <w:tcW w:w="25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4E47B7F" w:rsidR="000C5387" w:rsidRPr="002E17F9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«ՀԵՆՐԻ-ՇԻՆ» ՍՊԸ</w:t>
            </w:r>
            <w:r w:rsidRPr="002E17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0C5387" w:rsidRPr="006E06FE" w14:paraId="5A7FED5D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0C88E28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6E06FE" w14:paraId="40B30E88" w14:textId="77777777" w:rsidTr="00312A43">
        <w:trPr>
          <w:trHeight w:val="427"/>
        </w:trPr>
        <w:tc>
          <w:tcPr>
            <w:tcW w:w="2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C5387" w:rsidRPr="0047247C" w:rsidRDefault="000C5387" w:rsidP="000C53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57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0C5387" w:rsidRPr="006E06FE" w14:paraId="541BD7F7" w14:textId="77777777" w:rsidTr="0047247C">
        <w:trPr>
          <w:trHeight w:val="288"/>
        </w:trPr>
        <w:tc>
          <w:tcPr>
            <w:tcW w:w="1112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6E06FE" w14:paraId="4DE14D25" w14:textId="77777777" w:rsidTr="00312A43">
        <w:trPr>
          <w:trHeight w:val="427"/>
        </w:trPr>
        <w:tc>
          <w:tcPr>
            <w:tcW w:w="2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C5387" w:rsidRPr="0047247C" w:rsidRDefault="000C5387" w:rsidP="000C53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0C5387" w:rsidRPr="006E06FE" w14:paraId="1DAD5D5C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57597369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5F667D89" w14:textId="77777777" w:rsidTr="00312A43">
        <w:trPr>
          <w:trHeight w:val="427"/>
        </w:trPr>
        <w:tc>
          <w:tcPr>
            <w:tcW w:w="2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C5387" w:rsidRPr="0047247C" w:rsidRDefault="000C5387" w:rsidP="000C53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57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406B68D6" w14:textId="77777777" w:rsidTr="0047247C">
        <w:trPr>
          <w:trHeight w:val="288"/>
        </w:trPr>
        <w:tc>
          <w:tcPr>
            <w:tcW w:w="11120" w:type="dxa"/>
            <w:gridSpan w:val="29"/>
            <w:shd w:val="clear" w:color="auto" w:fill="99CCFF"/>
            <w:vAlign w:val="center"/>
          </w:tcPr>
          <w:p w14:paraId="79EAD146" w14:textId="77777777" w:rsidR="000C5387" w:rsidRPr="0047247C" w:rsidRDefault="000C5387" w:rsidP="000C53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5387" w:rsidRPr="0047247C" w14:paraId="1A2BD291" w14:textId="77777777" w:rsidTr="0047247C">
        <w:trPr>
          <w:trHeight w:val="227"/>
        </w:trPr>
        <w:tc>
          <w:tcPr>
            <w:tcW w:w="11120" w:type="dxa"/>
            <w:gridSpan w:val="29"/>
            <w:shd w:val="clear" w:color="auto" w:fill="auto"/>
            <w:vAlign w:val="center"/>
          </w:tcPr>
          <w:p w14:paraId="73A19DB3" w14:textId="77777777" w:rsidR="000C5387" w:rsidRPr="0047247C" w:rsidRDefault="000C5387" w:rsidP="000C53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5387" w:rsidRPr="0047247C" w14:paraId="002AF1AD" w14:textId="77777777" w:rsidTr="008D5ECC">
        <w:trPr>
          <w:trHeight w:val="47"/>
        </w:trPr>
        <w:tc>
          <w:tcPr>
            <w:tcW w:w="33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C5387" w:rsidRPr="0047247C" w:rsidRDefault="000C5387" w:rsidP="000C53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8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C5387" w:rsidRPr="0047247C" w:rsidRDefault="000C5387" w:rsidP="000C53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C5387" w:rsidRPr="0047247C" w:rsidRDefault="000C5387" w:rsidP="000C53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0C5387" w:rsidRPr="0047247C" w14:paraId="6C6C269C" w14:textId="77777777" w:rsidTr="008D5ECC">
        <w:trPr>
          <w:trHeight w:val="47"/>
        </w:trPr>
        <w:tc>
          <w:tcPr>
            <w:tcW w:w="3328" w:type="dxa"/>
            <w:gridSpan w:val="7"/>
            <w:shd w:val="clear" w:color="auto" w:fill="auto"/>
            <w:vAlign w:val="center"/>
          </w:tcPr>
          <w:p w14:paraId="0A862370" w14:textId="02A9DBC7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823" w:type="dxa"/>
            <w:gridSpan w:val="14"/>
            <w:shd w:val="clear" w:color="auto" w:fill="auto"/>
            <w:vAlign w:val="center"/>
          </w:tcPr>
          <w:p w14:paraId="570A2BE5" w14:textId="7358FB38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686EC1CD" w:rsidR="000C5387" w:rsidRPr="0047247C" w:rsidRDefault="000C5387" w:rsidP="000C53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B7E0" w14:textId="77777777" w:rsidR="005E13F2" w:rsidRDefault="005E13F2" w:rsidP="0022631D">
      <w:pPr>
        <w:spacing w:before="0" w:after="0"/>
      </w:pPr>
      <w:r>
        <w:separator/>
      </w:r>
    </w:p>
  </w:endnote>
  <w:endnote w:type="continuationSeparator" w:id="0">
    <w:p w14:paraId="36635C3F" w14:textId="77777777" w:rsidR="005E13F2" w:rsidRDefault="005E13F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E2B45" w14:textId="77777777" w:rsidR="005E13F2" w:rsidRDefault="005E13F2" w:rsidP="0022631D">
      <w:pPr>
        <w:spacing w:before="0" w:after="0"/>
      </w:pPr>
      <w:r>
        <w:separator/>
      </w:r>
    </w:p>
  </w:footnote>
  <w:footnote w:type="continuationSeparator" w:id="0">
    <w:p w14:paraId="7DF016B7" w14:textId="77777777" w:rsidR="005E13F2" w:rsidRDefault="005E13F2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5183"/>
    <w:rsid w:val="00046CCF"/>
    <w:rsid w:val="00051ECE"/>
    <w:rsid w:val="0007090E"/>
    <w:rsid w:val="00073D66"/>
    <w:rsid w:val="0008605B"/>
    <w:rsid w:val="00093AD1"/>
    <w:rsid w:val="000A51AD"/>
    <w:rsid w:val="000B0199"/>
    <w:rsid w:val="000C5387"/>
    <w:rsid w:val="000E4FF1"/>
    <w:rsid w:val="000F0373"/>
    <w:rsid w:val="000F376D"/>
    <w:rsid w:val="001021B0"/>
    <w:rsid w:val="00110F7B"/>
    <w:rsid w:val="0011587F"/>
    <w:rsid w:val="00124420"/>
    <w:rsid w:val="00164656"/>
    <w:rsid w:val="00170681"/>
    <w:rsid w:val="0018422F"/>
    <w:rsid w:val="00194966"/>
    <w:rsid w:val="001A1999"/>
    <w:rsid w:val="001C1BE1"/>
    <w:rsid w:val="001E0091"/>
    <w:rsid w:val="001E4C3F"/>
    <w:rsid w:val="001F4A5A"/>
    <w:rsid w:val="001F6906"/>
    <w:rsid w:val="0020016C"/>
    <w:rsid w:val="00201753"/>
    <w:rsid w:val="00211728"/>
    <w:rsid w:val="00222159"/>
    <w:rsid w:val="0022631D"/>
    <w:rsid w:val="00232293"/>
    <w:rsid w:val="00260586"/>
    <w:rsid w:val="002822FA"/>
    <w:rsid w:val="00295B92"/>
    <w:rsid w:val="002B07F4"/>
    <w:rsid w:val="002C00A0"/>
    <w:rsid w:val="002C1102"/>
    <w:rsid w:val="002C6C12"/>
    <w:rsid w:val="002C7FF3"/>
    <w:rsid w:val="002E02B6"/>
    <w:rsid w:val="002E17F9"/>
    <w:rsid w:val="002E4595"/>
    <w:rsid w:val="002E4E6F"/>
    <w:rsid w:val="002F16CC"/>
    <w:rsid w:val="002F1FEB"/>
    <w:rsid w:val="002F5E3F"/>
    <w:rsid w:val="00305426"/>
    <w:rsid w:val="00312A43"/>
    <w:rsid w:val="003412B6"/>
    <w:rsid w:val="0036028D"/>
    <w:rsid w:val="00371B1D"/>
    <w:rsid w:val="003A030C"/>
    <w:rsid w:val="003B2758"/>
    <w:rsid w:val="003C78D6"/>
    <w:rsid w:val="003E3D40"/>
    <w:rsid w:val="003E6978"/>
    <w:rsid w:val="003F0CFB"/>
    <w:rsid w:val="00401129"/>
    <w:rsid w:val="004175BB"/>
    <w:rsid w:val="00433E3C"/>
    <w:rsid w:val="00463176"/>
    <w:rsid w:val="00464FC0"/>
    <w:rsid w:val="00472069"/>
    <w:rsid w:val="0047247C"/>
    <w:rsid w:val="00474C2F"/>
    <w:rsid w:val="004764CD"/>
    <w:rsid w:val="004857C2"/>
    <w:rsid w:val="004875E0"/>
    <w:rsid w:val="004D078F"/>
    <w:rsid w:val="004D233A"/>
    <w:rsid w:val="004E376E"/>
    <w:rsid w:val="004F0FFC"/>
    <w:rsid w:val="004F534E"/>
    <w:rsid w:val="004F6C0B"/>
    <w:rsid w:val="00503BCC"/>
    <w:rsid w:val="005074C1"/>
    <w:rsid w:val="00546023"/>
    <w:rsid w:val="005534E1"/>
    <w:rsid w:val="00560769"/>
    <w:rsid w:val="00571465"/>
    <w:rsid w:val="00573218"/>
    <w:rsid w:val="005737F9"/>
    <w:rsid w:val="00586099"/>
    <w:rsid w:val="00586844"/>
    <w:rsid w:val="005C0655"/>
    <w:rsid w:val="005D5FBD"/>
    <w:rsid w:val="005E13F2"/>
    <w:rsid w:val="00600E38"/>
    <w:rsid w:val="00607C9A"/>
    <w:rsid w:val="00607F7B"/>
    <w:rsid w:val="00615004"/>
    <w:rsid w:val="0063253E"/>
    <w:rsid w:val="006340F6"/>
    <w:rsid w:val="00634AFB"/>
    <w:rsid w:val="00642DE9"/>
    <w:rsid w:val="00644ADE"/>
    <w:rsid w:val="00645709"/>
    <w:rsid w:val="00646760"/>
    <w:rsid w:val="00690ECB"/>
    <w:rsid w:val="006A38B4"/>
    <w:rsid w:val="006B2E21"/>
    <w:rsid w:val="006B75B4"/>
    <w:rsid w:val="006C0266"/>
    <w:rsid w:val="006C553C"/>
    <w:rsid w:val="006C61AC"/>
    <w:rsid w:val="006E06FE"/>
    <w:rsid w:val="006E0D92"/>
    <w:rsid w:val="006E1A83"/>
    <w:rsid w:val="006E207D"/>
    <w:rsid w:val="006F2779"/>
    <w:rsid w:val="007060FC"/>
    <w:rsid w:val="00710720"/>
    <w:rsid w:val="007116A5"/>
    <w:rsid w:val="00722460"/>
    <w:rsid w:val="0072509A"/>
    <w:rsid w:val="00735C13"/>
    <w:rsid w:val="00742335"/>
    <w:rsid w:val="00756D27"/>
    <w:rsid w:val="007732E7"/>
    <w:rsid w:val="0078682E"/>
    <w:rsid w:val="0079257C"/>
    <w:rsid w:val="007D47AC"/>
    <w:rsid w:val="007E651B"/>
    <w:rsid w:val="007F344C"/>
    <w:rsid w:val="0081420B"/>
    <w:rsid w:val="00825074"/>
    <w:rsid w:val="0083443D"/>
    <w:rsid w:val="00860B13"/>
    <w:rsid w:val="00864E9D"/>
    <w:rsid w:val="00873603"/>
    <w:rsid w:val="0087688A"/>
    <w:rsid w:val="008818E5"/>
    <w:rsid w:val="008914ED"/>
    <w:rsid w:val="008A7273"/>
    <w:rsid w:val="008B17B0"/>
    <w:rsid w:val="008B6A2B"/>
    <w:rsid w:val="008C3D58"/>
    <w:rsid w:val="008C4E62"/>
    <w:rsid w:val="008D5ECC"/>
    <w:rsid w:val="008E493A"/>
    <w:rsid w:val="009440A8"/>
    <w:rsid w:val="00960401"/>
    <w:rsid w:val="009732B3"/>
    <w:rsid w:val="00990518"/>
    <w:rsid w:val="009C39D8"/>
    <w:rsid w:val="009C5E0F"/>
    <w:rsid w:val="009E75FF"/>
    <w:rsid w:val="00A02CA9"/>
    <w:rsid w:val="00A22EC6"/>
    <w:rsid w:val="00A306F5"/>
    <w:rsid w:val="00A31820"/>
    <w:rsid w:val="00A518B6"/>
    <w:rsid w:val="00AA31D6"/>
    <w:rsid w:val="00AA32E4"/>
    <w:rsid w:val="00AD07B9"/>
    <w:rsid w:val="00AD3757"/>
    <w:rsid w:val="00AD4044"/>
    <w:rsid w:val="00AD59DC"/>
    <w:rsid w:val="00AF3975"/>
    <w:rsid w:val="00AF42E9"/>
    <w:rsid w:val="00AF74E6"/>
    <w:rsid w:val="00B14126"/>
    <w:rsid w:val="00B37324"/>
    <w:rsid w:val="00B75762"/>
    <w:rsid w:val="00B81778"/>
    <w:rsid w:val="00B83C55"/>
    <w:rsid w:val="00B85B4F"/>
    <w:rsid w:val="00B91DE2"/>
    <w:rsid w:val="00B94EA2"/>
    <w:rsid w:val="00BA03B0"/>
    <w:rsid w:val="00BB0A93"/>
    <w:rsid w:val="00BD3D4E"/>
    <w:rsid w:val="00BF1465"/>
    <w:rsid w:val="00BF4745"/>
    <w:rsid w:val="00C1256B"/>
    <w:rsid w:val="00C46BE1"/>
    <w:rsid w:val="00C75050"/>
    <w:rsid w:val="00C84DF7"/>
    <w:rsid w:val="00C90003"/>
    <w:rsid w:val="00C92CC4"/>
    <w:rsid w:val="00C96337"/>
    <w:rsid w:val="00C96BED"/>
    <w:rsid w:val="00C97459"/>
    <w:rsid w:val="00CB11A3"/>
    <w:rsid w:val="00CB3C77"/>
    <w:rsid w:val="00CB44D2"/>
    <w:rsid w:val="00CB595F"/>
    <w:rsid w:val="00CC1F23"/>
    <w:rsid w:val="00CD03C7"/>
    <w:rsid w:val="00CF011F"/>
    <w:rsid w:val="00CF1F70"/>
    <w:rsid w:val="00D350DE"/>
    <w:rsid w:val="00D36189"/>
    <w:rsid w:val="00D65201"/>
    <w:rsid w:val="00D80C64"/>
    <w:rsid w:val="00D9718E"/>
    <w:rsid w:val="00DA76EA"/>
    <w:rsid w:val="00DE06F1"/>
    <w:rsid w:val="00E243EA"/>
    <w:rsid w:val="00E33A25"/>
    <w:rsid w:val="00E4188B"/>
    <w:rsid w:val="00E54C4D"/>
    <w:rsid w:val="00E55C0F"/>
    <w:rsid w:val="00E56328"/>
    <w:rsid w:val="00E8401F"/>
    <w:rsid w:val="00E93912"/>
    <w:rsid w:val="00E95D6F"/>
    <w:rsid w:val="00EA01A2"/>
    <w:rsid w:val="00EA0B46"/>
    <w:rsid w:val="00EA568C"/>
    <w:rsid w:val="00EA767F"/>
    <w:rsid w:val="00EB59EE"/>
    <w:rsid w:val="00EF16D0"/>
    <w:rsid w:val="00F0188D"/>
    <w:rsid w:val="00F10AFE"/>
    <w:rsid w:val="00F16196"/>
    <w:rsid w:val="00F23649"/>
    <w:rsid w:val="00F27914"/>
    <w:rsid w:val="00F31004"/>
    <w:rsid w:val="00F331C3"/>
    <w:rsid w:val="00F358E1"/>
    <w:rsid w:val="00F434A8"/>
    <w:rsid w:val="00F64167"/>
    <w:rsid w:val="00F64E9E"/>
    <w:rsid w:val="00F6621B"/>
    <w:rsid w:val="00F6673B"/>
    <w:rsid w:val="00F728E6"/>
    <w:rsid w:val="00F76533"/>
    <w:rsid w:val="00F77093"/>
    <w:rsid w:val="00F77AAD"/>
    <w:rsid w:val="00F916C4"/>
    <w:rsid w:val="00F93845"/>
    <w:rsid w:val="00FB097B"/>
    <w:rsid w:val="00FD1544"/>
    <w:rsid w:val="00FE3F9D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3A20-B69C-45EC-AEB8-5CE6A06D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115</cp:revision>
  <cp:lastPrinted>2022-11-09T05:42:00Z</cp:lastPrinted>
  <dcterms:created xsi:type="dcterms:W3CDTF">2021-06-28T12:08:00Z</dcterms:created>
  <dcterms:modified xsi:type="dcterms:W3CDTF">2025-05-02T13:33:00Z</dcterms:modified>
</cp:coreProperties>
</file>