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70CADD65" w:rsidR="0022631D" w:rsidRPr="00DC0DD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FF1B6A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DE35A7" w:rsidRPr="00DE35A7">
        <w:rPr>
          <w:rFonts w:ascii="GHEA Grapalat" w:hAnsi="GHEA Grapalat"/>
          <w:sz w:val="20"/>
          <w:szCs w:val="20"/>
          <w:lang w:val="hy-AM"/>
        </w:rPr>
        <w:t>h</w:t>
      </w:r>
      <w:r w:rsidR="00DE35A7">
        <w:rPr>
          <w:rFonts w:ascii="GHEA Grapalat" w:hAnsi="GHEA Grapalat"/>
          <w:sz w:val="20"/>
          <w:szCs w:val="20"/>
          <w:lang w:val="hy-AM"/>
        </w:rPr>
        <w:t>եռուստատեսային</w:t>
      </w:r>
      <w:r w:rsidR="00DC0DDC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F1B6A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ծառայությունների </w:t>
      </w:r>
      <w:r w:rsidR="0022631D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</w:t>
      </w:r>
      <w:r w:rsidR="00F0188D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ԱՀ-ՄԱԾ</w:t>
      </w:r>
      <w:r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1A3719">
        <w:rPr>
          <w:rFonts w:ascii="GHEA Grapalat" w:eastAsia="Times New Roman" w:hAnsi="GHEA Grapalat" w:cs="Sylfaen"/>
          <w:sz w:val="20"/>
          <w:szCs w:val="20"/>
          <w:lang w:val="hy-AM" w:eastAsia="ru-RU"/>
        </w:rPr>
        <w:t>25</w:t>
      </w:r>
      <w:r w:rsidR="00A603AD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1A3719">
        <w:rPr>
          <w:rFonts w:ascii="GHEA Grapalat" w:eastAsia="Times New Roman" w:hAnsi="GHEA Grapalat" w:cs="Sylfaen"/>
          <w:sz w:val="20"/>
          <w:szCs w:val="20"/>
          <w:lang w:val="hy-AM" w:eastAsia="ru-RU"/>
        </w:rPr>
        <w:t>44</w:t>
      </w:r>
      <w:r w:rsidR="0022631D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DC0DD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263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61"/>
        <w:gridCol w:w="120"/>
        <w:gridCol w:w="693"/>
        <w:gridCol w:w="179"/>
        <w:gridCol w:w="153"/>
        <w:gridCol w:w="600"/>
        <w:gridCol w:w="204"/>
        <w:gridCol w:w="35"/>
        <w:gridCol w:w="152"/>
        <w:gridCol w:w="154"/>
        <w:gridCol w:w="732"/>
        <w:gridCol w:w="39"/>
        <w:gridCol w:w="636"/>
        <w:gridCol w:w="208"/>
        <w:gridCol w:w="26"/>
        <w:gridCol w:w="179"/>
        <w:gridCol w:w="2128"/>
      </w:tblGrid>
      <w:tr w:rsidR="0022631D" w:rsidRPr="0047247C" w14:paraId="3BCB0F4A" w14:textId="77777777" w:rsidTr="00632D72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491" w:type="dxa"/>
            <w:gridSpan w:val="29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FD02D3" w14:paraId="796D388F" w14:textId="77777777" w:rsidTr="00632D72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632D72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632D72">
        <w:trPr>
          <w:trHeight w:val="706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DE35A7" w14:paraId="6CB0AC86" w14:textId="77777777" w:rsidTr="00632D72">
        <w:trPr>
          <w:trHeight w:val="239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7E765EB" w:rsidR="00A603AD" w:rsidRPr="00DC0DDC" w:rsidRDefault="00031AA3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Հեռուստատեսային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FF940A7" w:rsidR="00A603AD" w:rsidRPr="0020016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491EA65" w:rsidR="00A603AD" w:rsidRPr="0020016C" w:rsidRDefault="00DC0DDC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0D2E6EB" w:rsidR="00A603AD" w:rsidRPr="00DC0DDC" w:rsidRDefault="00DC0DDC" w:rsidP="00E601C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AE7E13B" w:rsidR="00A603AD" w:rsidRPr="0047247C" w:rsidRDefault="00F85532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700000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BA3A157" w:rsidR="00A603AD" w:rsidRPr="0047247C" w:rsidRDefault="00F85532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700000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36D78" w14:textId="77777777" w:rsidR="00F85532" w:rsidRPr="00F85532" w:rsidRDefault="00F85532" w:rsidP="00F85532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Հայտարարությունների պատրաստում և հեռարձակում,</w:t>
            </w:r>
          </w:p>
          <w:p w14:paraId="09CB86F0" w14:textId="77777777" w:rsidR="00F85532" w:rsidRPr="00F85532" w:rsidRDefault="00F85532" w:rsidP="00F85532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Վազող տողով հայտարարությունների հեռարձակում,</w:t>
            </w:r>
          </w:p>
          <w:p w14:paraId="60045FB4" w14:textId="77777777" w:rsidR="00F85532" w:rsidRPr="00F85532" w:rsidRDefault="00F85532" w:rsidP="00F85532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Ուղերձի կամ ցավակցական խոսքի հեռարձակում,</w:t>
            </w:r>
          </w:p>
          <w:p w14:paraId="22D87746" w14:textId="77777777" w:rsidR="00F85532" w:rsidRPr="00F85532" w:rsidRDefault="00F85532" w:rsidP="00F85532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Տեսանյութի պատրաստում և հեռարձակում,</w:t>
            </w:r>
          </w:p>
          <w:p w14:paraId="65648E12" w14:textId="77777777" w:rsidR="00F85532" w:rsidRPr="00F85532" w:rsidRDefault="00F85532" w:rsidP="00F85532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Հաղորդումների պատրաստում և հեռարձակում,</w:t>
            </w:r>
          </w:p>
          <w:p w14:paraId="5DAB39FB" w14:textId="4184A411" w:rsidR="00F85532" w:rsidRDefault="00F85532" w:rsidP="00F85532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Գովազդային հոլովակների պատրաստում,</w:t>
            </w:r>
          </w:p>
          <w:p w14:paraId="1013593A" w14:textId="18F94952" w:rsidR="00A603AD" w:rsidRPr="00657DC0" w:rsidRDefault="00F85532" w:rsidP="00657DC0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 xml:space="preserve">Գովազդային հոլովակների </w:t>
            </w:r>
            <w:r w:rsidR="00657DC0">
              <w:rPr>
                <w:rFonts w:ascii="GHEA Grapalat" w:hAnsi="GHEA Grapalat"/>
                <w:b/>
                <w:sz w:val="14"/>
                <w:lang w:val="hy-AM"/>
              </w:rPr>
              <w:t>հեռարձակում։</w:t>
            </w:r>
          </w:p>
        </w:tc>
        <w:tc>
          <w:tcPr>
            <w:tcW w:w="21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ACB84" w14:textId="77777777" w:rsidR="00657DC0" w:rsidRPr="00F85532" w:rsidRDefault="00657DC0" w:rsidP="00657DC0">
            <w:pPr>
              <w:numPr>
                <w:ilvl w:val="0"/>
                <w:numId w:val="5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Հայտարարությունների պատրաստում և հեռարձակում,</w:t>
            </w:r>
          </w:p>
          <w:p w14:paraId="746E8A73" w14:textId="77777777" w:rsidR="00657DC0" w:rsidRPr="00F85532" w:rsidRDefault="00657DC0" w:rsidP="00657DC0">
            <w:pPr>
              <w:numPr>
                <w:ilvl w:val="0"/>
                <w:numId w:val="5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Վազող տողով հայտարարությունների հեռարձակում,</w:t>
            </w:r>
          </w:p>
          <w:p w14:paraId="4FC25596" w14:textId="77777777" w:rsidR="00657DC0" w:rsidRPr="00F85532" w:rsidRDefault="00657DC0" w:rsidP="00657DC0">
            <w:pPr>
              <w:numPr>
                <w:ilvl w:val="0"/>
                <w:numId w:val="5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Ուղերձի կամ ցավակցական խոսքի հեռարձակում,</w:t>
            </w:r>
          </w:p>
          <w:p w14:paraId="6D5A466A" w14:textId="77777777" w:rsidR="00657DC0" w:rsidRPr="00F85532" w:rsidRDefault="00657DC0" w:rsidP="00657DC0">
            <w:pPr>
              <w:numPr>
                <w:ilvl w:val="0"/>
                <w:numId w:val="5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Տեսանյութի պատրաստում և հեռարձակում,</w:t>
            </w:r>
          </w:p>
          <w:p w14:paraId="3B4C3211" w14:textId="77777777" w:rsidR="00657DC0" w:rsidRPr="00F85532" w:rsidRDefault="00657DC0" w:rsidP="00657DC0">
            <w:pPr>
              <w:numPr>
                <w:ilvl w:val="0"/>
                <w:numId w:val="5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Հաղորդումների պատրաստում և հեռարձակում,</w:t>
            </w:r>
          </w:p>
          <w:p w14:paraId="75297CD5" w14:textId="435BB028" w:rsidR="00657DC0" w:rsidRDefault="00657DC0" w:rsidP="00657DC0">
            <w:pPr>
              <w:numPr>
                <w:ilvl w:val="0"/>
                <w:numId w:val="5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>Գովազդային հոլովակների պատրաստում,</w:t>
            </w:r>
          </w:p>
          <w:p w14:paraId="5152B32D" w14:textId="45F49AA6" w:rsidR="00A603AD" w:rsidRPr="00657DC0" w:rsidRDefault="00657DC0" w:rsidP="00657DC0">
            <w:pPr>
              <w:numPr>
                <w:ilvl w:val="0"/>
                <w:numId w:val="5"/>
              </w:numPr>
              <w:spacing w:before="0" w:after="0"/>
              <w:rPr>
                <w:rFonts w:ascii="GHEA Grapalat" w:hAnsi="GHEA Grapalat"/>
                <w:b/>
                <w:sz w:val="14"/>
                <w:lang w:val="hy-AM"/>
              </w:rPr>
            </w:pPr>
            <w:r w:rsidRPr="00F85532">
              <w:rPr>
                <w:rFonts w:ascii="GHEA Grapalat" w:hAnsi="GHEA Grapalat"/>
                <w:b/>
                <w:sz w:val="14"/>
                <w:lang w:val="hy-AM"/>
              </w:rPr>
              <w:t xml:space="preserve">Գովազդային հոլովակների </w:t>
            </w:r>
            <w:r>
              <w:rPr>
                <w:rFonts w:ascii="GHEA Grapalat" w:hAnsi="GHEA Grapalat"/>
                <w:b/>
                <w:sz w:val="14"/>
                <w:lang w:val="hy-AM"/>
              </w:rPr>
              <w:t>հեռարձակում։</w:t>
            </w:r>
          </w:p>
        </w:tc>
      </w:tr>
      <w:tr w:rsidR="00A603AD" w:rsidRPr="00DE35A7" w14:paraId="4B8BC031" w14:textId="77777777" w:rsidTr="00A603AD">
        <w:trPr>
          <w:trHeight w:val="50"/>
        </w:trPr>
        <w:tc>
          <w:tcPr>
            <w:tcW w:w="11263" w:type="dxa"/>
            <w:gridSpan w:val="30"/>
            <w:shd w:val="clear" w:color="auto" w:fill="99CCFF"/>
            <w:vAlign w:val="center"/>
          </w:tcPr>
          <w:p w14:paraId="451180E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FD02D3" w14:paraId="24C3B0CB" w14:textId="77777777" w:rsidTr="00A603AD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A603AD" w:rsidRPr="00FD02D3" w14:paraId="075EEA57" w14:textId="77777777" w:rsidTr="00A603AD">
        <w:trPr>
          <w:trHeight w:val="196"/>
        </w:trPr>
        <w:tc>
          <w:tcPr>
            <w:tcW w:w="11263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81596E8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8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52705EC" w:rsidR="00A603AD" w:rsidRPr="00A603AD" w:rsidRDefault="00632D72" w:rsidP="00A21F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AC2D55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A22EC6" w14:paraId="199F948A" w14:textId="77777777" w:rsidTr="00657D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A22EC6" w14:paraId="6EE9B008" w14:textId="77777777" w:rsidTr="00657D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3FE412E" w14:textId="77777777" w:rsidTr="00657D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A603AD" w:rsidRPr="0047247C" w14:paraId="321D26CF" w14:textId="77777777" w:rsidTr="00657D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68E691E2" w14:textId="77777777" w:rsidTr="00657D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30B89418" w14:textId="77777777" w:rsidTr="00A603AD">
        <w:trPr>
          <w:trHeight w:val="54"/>
        </w:trPr>
        <w:tc>
          <w:tcPr>
            <w:tcW w:w="11263" w:type="dxa"/>
            <w:gridSpan w:val="30"/>
            <w:shd w:val="clear" w:color="auto" w:fill="99CCFF"/>
            <w:vAlign w:val="center"/>
          </w:tcPr>
          <w:p w14:paraId="70776DB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FD02D3" w14:paraId="10DC4861" w14:textId="77777777" w:rsidTr="00A603AD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743" w:type="dxa"/>
            <w:gridSpan w:val="21"/>
            <w:shd w:val="clear" w:color="auto" w:fill="auto"/>
            <w:vAlign w:val="center"/>
          </w:tcPr>
          <w:p w14:paraId="1FD38684" w14:textId="3D9BBF32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A603AD" w:rsidRPr="0047247C" w14:paraId="3FD00E3A" w14:textId="77777777" w:rsidTr="00A603AD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333" w:type="dxa"/>
            <w:gridSpan w:val="3"/>
            <w:shd w:val="clear" w:color="auto" w:fill="auto"/>
            <w:vAlign w:val="center"/>
          </w:tcPr>
          <w:p w14:paraId="4A371FE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A603AD" w:rsidRPr="0047247C" w14:paraId="4DA511EC" w14:textId="77777777" w:rsidTr="00A603A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878" w:type="dxa"/>
            <w:gridSpan w:val="27"/>
            <w:shd w:val="clear" w:color="auto" w:fill="auto"/>
            <w:vAlign w:val="center"/>
          </w:tcPr>
          <w:p w14:paraId="6ABF72D4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0825522" w14:textId="77777777" w:rsidTr="00A603A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2F87D4F4" w:rsidR="00A603AD" w:rsidRPr="00632D72" w:rsidRDefault="00632D72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ՑԱՅԳ»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D867224" w14:textId="11E5C277" w:rsidR="00A603AD" w:rsidRPr="00642DE9" w:rsidRDefault="00632D72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655000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B05E554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33" w:type="dxa"/>
            <w:gridSpan w:val="3"/>
            <w:shd w:val="clear" w:color="auto" w:fill="auto"/>
            <w:vAlign w:val="center"/>
          </w:tcPr>
          <w:p w14:paraId="1F59BBB2" w14:textId="10FD516B" w:rsidR="00A603AD" w:rsidRPr="0047247C" w:rsidRDefault="00632D72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655000</w:t>
            </w:r>
          </w:p>
        </w:tc>
      </w:tr>
      <w:tr w:rsidR="00A603AD" w:rsidRPr="0047247C" w14:paraId="700CD07F" w14:textId="77777777" w:rsidTr="00A603AD">
        <w:trPr>
          <w:trHeight w:val="288"/>
        </w:trPr>
        <w:tc>
          <w:tcPr>
            <w:tcW w:w="11263" w:type="dxa"/>
            <w:gridSpan w:val="30"/>
            <w:shd w:val="clear" w:color="auto" w:fill="99CCFF"/>
            <w:vAlign w:val="center"/>
          </w:tcPr>
          <w:p w14:paraId="10ED06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521126E1" w14:textId="77777777" w:rsidTr="00A603AD">
        <w:tc>
          <w:tcPr>
            <w:tcW w:w="112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A603AD" w:rsidRPr="00FD02D3" w14:paraId="552679BF" w14:textId="77777777" w:rsidTr="00A603AD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900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A603AD" w:rsidRPr="0047247C" w14:paraId="3CA6FABC" w14:textId="77777777" w:rsidTr="00A603AD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603AD" w:rsidRPr="0047247C" w14:paraId="5E96A1C5" w14:textId="77777777" w:rsidTr="00A603AD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443F73EF" w14:textId="77777777" w:rsidTr="00A603AD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FD02D3" w14:paraId="522ACAFB" w14:textId="77777777" w:rsidTr="00A603AD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008" w:type="dxa"/>
            <w:gridSpan w:val="25"/>
            <w:shd w:val="clear" w:color="auto" w:fill="auto"/>
            <w:vAlign w:val="center"/>
          </w:tcPr>
          <w:p w14:paraId="71AB42B3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A603AD" w:rsidRPr="00FD02D3" w14:paraId="617248CD" w14:textId="77777777" w:rsidTr="00A603AD">
        <w:trPr>
          <w:trHeight w:val="289"/>
        </w:trPr>
        <w:tc>
          <w:tcPr>
            <w:tcW w:w="11263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47247C" w14:paraId="1515C769" w14:textId="77777777" w:rsidTr="00A603AD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2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C31472E" w:rsidR="00A603AD" w:rsidRPr="00A21F5F" w:rsidRDefault="00632D72" w:rsidP="00AC2D5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47247C" w14:paraId="71BEA872" w14:textId="77777777" w:rsidTr="00A603AD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603AD" w:rsidRPr="00AC2D55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C2D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603AD" w:rsidRPr="00A21F5F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A603AD" w:rsidRPr="00FD02D3" w14:paraId="04C80107" w14:textId="77777777" w:rsidTr="00A603AD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2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650B7C3" w:rsidR="00A603AD" w:rsidRPr="00A21F5F" w:rsidRDefault="00A603AD" w:rsidP="00A603A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A21F5F" w:rsidRPr="00A21F5F">
              <w:rPr>
                <w:rFonts w:ascii="GHEA Grapalat" w:hAnsi="GHEA Grapalat"/>
                <w:sz w:val="14"/>
                <w:szCs w:val="14"/>
                <w:lang w:val="hy-AM"/>
              </w:rPr>
              <w:t>1-</w:t>
            </w:r>
            <w:r w:rsid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կետի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A21F5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A21F5F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A21F5F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603AD" w:rsidRPr="00A22EC6" w14:paraId="2254FA5C" w14:textId="77777777" w:rsidTr="00A603AD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A603AD" w:rsidRPr="0047247C" w:rsidRDefault="00A603AD" w:rsidP="00A603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6238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5D96AAF" w:rsidR="00A603AD" w:rsidRPr="00CE2921" w:rsidRDefault="00632D72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DA75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A603AD" w:rsidRPr="00DA75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DC0DDC" w:rsidRPr="00DA75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A603AD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A22EC6" w14:paraId="3C75DA26" w14:textId="77777777" w:rsidTr="00A21F5F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EEC0FA5" w:rsidR="00A21F5F" w:rsidRPr="00CE2921" w:rsidRDefault="00FD02D3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FD02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Pr="00FD02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DC0DDC" w:rsidRPr="00FD02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DC0D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632D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A21F5F" w:rsidRPr="00BD03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21F5F" w:rsidRPr="00F0188D" w14:paraId="0682C6BE" w14:textId="77777777" w:rsidTr="00A21F5F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21F5F" w:rsidRPr="0047247C" w:rsidRDefault="00A21F5F" w:rsidP="00A21F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2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AD79A60" w:rsidR="00A21F5F" w:rsidRPr="00CE2921" w:rsidRDefault="00FD02D3" w:rsidP="00A21F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FD02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DC0DDC" w:rsidRPr="00FD02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DC0DD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632D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="00A21F5F" w:rsidRPr="00BD036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603AD" w:rsidRPr="00F0188D" w14:paraId="79A64497" w14:textId="77777777" w:rsidTr="00A603AD">
        <w:trPr>
          <w:trHeight w:val="288"/>
        </w:trPr>
        <w:tc>
          <w:tcPr>
            <w:tcW w:w="11263" w:type="dxa"/>
            <w:gridSpan w:val="30"/>
            <w:shd w:val="clear" w:color="auto" w:fill="99CCFF"/>
            <w:vAlign w:val="center"/>
          </w:tcPr>
          <w:p w14:paraId="620F225D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603AD" w:rsidRPr="00F0188D" w14:paraId="4E4EA255" w14:textId="77777777" w:rsidTr="00A603AD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9037" w:type="dxa"/>
            <w:gridSpan w:val="26"/>
            <w:shd w:val="clear" w:color="auto" w:fill="auto"/>
            <w:vAlign w:val="center"/>
          </w:tcPr>
          <w:p w14:paraId="0A5086C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A603AD" w:rsidRPr="0047247C" w14:paraId="11F19FA1" w14:textId="77777777" w:rsidTr="00A603AD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14:paraId="0911FBB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A603AD" w:rsidRPr="0047247C" w14:paraId="4DC53241" w14:textId="77777777" w:rsidTr="00A603AD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14:paraId="3C0959C2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A603AD" w:rsidRPr="0047247C" w14:paraId="75FDA7D8" w14:textId="77777777" w:rsidTr="00657DC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603AD" w:rsidRPr="0047247C" w:rsidRDefault="00A603AD" w:rsidP="00A603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21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A603AD" w:rsidRPr="0047247C" w:rsidRDefault="00A603AD" w:rsidP="00A603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836483" w:rsidRPr="00836483" w14:paraId="1E28D31D" w14:textId="77777777" w:rsidTr="00657DC0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658074BC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481245A7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ՑԱՅԳ»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340AD141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ԱՀ-ՄԱԾ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ՁԲ-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25/44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7ECBD1F6" w:rsidR="00836483" w:rsidRPr="00CE2921" w:rsidRDefault="00FD02D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bookmarkStart w:id="0" w:name="_GoBack"/>
            <w:r w:rsidRPr="00FD02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bookmarkEnd w:id="0"/>
            <w:r w:rsidR="008364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.07.2025</w:t>
            </w:r>
            <w:r w:rsidR="00836483" w:rsidRPr="00A21F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705AB6DE" w:rsidR="00836483" w:rsidRPr="00611362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</w:t>
            </w:r>
            <w:r w:rsidRPr="006113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Pr="006113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016A781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14:paraId="540F0BC7" w14:textId="0DAF092D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655000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043A549" w14:textId="11C7568F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655000</w:t>
            </w:r>
          </w:p>
        </w:tc>
      </w:tr>
      <w:tr w:rsidR="00836483" w:rsidRPr="00836483" w14:paraId="41E4ED39" w14:textId="77777777" w:rsidTr="00A603AD">
        <w:trPr>
          <w:trHeight w:val="150"/>
        </w:trPr>
        <w:tc>
          <w:tcPr>
            <w:tcW w:w="11263" w:type="dxa"/>
            <w:gridSpan w:val="30"/>
            <w:shd w:val="clear" w:color="auto" w:fill="auto"/>
            <w:vAlign w:val="center"/>
          </w:tcPr>
          <w:p w14:paraId="7265AE84" w14:textId="77777777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836483" w:rsidRPr="00FD02D3" w14:paraId="1F657639" w14:textId="77777777" w:rsidTr="00657DC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21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836483" w:rsidRPr="002C0A2C" w14:paraId="20BC55B9" w14:textId="77777777" w:rsidTr="00657DC0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3CF9574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E8DC7F3" w:rsidR="00836483" w:rsidRPr="0047247C" w:rsidRDefault="0062072F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ՑԱՅԳ»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5BB24E" w14:textId="77777777" w:rsidR="0062072F" w:rsidRDefault="00836483" w:rsidP="006C0E27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nb-NO" w:eastAsia="ru-RU"/>
              </w:rPr>
            </w:pPr>
            <w:r w:rsidRPr="00C0501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Շիրակի մարզ, ք. Գյումրի, </w:t>
            </w:r>
            <w:r w:rsidR="0062072F" w:rsidRPr="0062072F">
              <w:rPr>
                <w:rFonts w:ascii="GHEA Grapalat" w:hAnsi="GHEA Grapalat" w:cs="Sylfaen"/>
                <w:b/>
                <w:sz w:val="14"/>
                <w:szCs w:val="20"/>
                <w:lang w:val="hy-AM" w:eastAsia="ru-RU"/>
              </w:rPr>
              <w:t>Աբովյան 248</w:t>
            </w:r>
          </w:p>
          <w:p w14:paraId="4916BA54" w14:textId="5BDB3904" w:rsidR="00836483" w:rsidRPr="00A22EC6" w:rsidRDefault="006C0E27" w:rsidP="006C0E27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</w:t>
            </w:r>
            <w:r w:rsidR="002272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093 90-12-93</w:t>
            </w:r>
            <w:r w:rsidR="0083648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C4A33D6" w:rsidR="00836483" w:rsidRPr="00DC0DDC" w:rsidRDefault="0062072F" w:rsidP="00836483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6207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valya_ghandilyan@mail.ru</w:t>
            </w:r>
          </w:p>
        </w:tc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5B52B39" w:rsidR="00836483" w:rsidRPr="0062072F" w:rsidRDefault="0062072F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2072F">
              <w:rPr>
                <w:rFonts w:ascii="GHEA Grapalat" w:hAnsi="GHEA Grapalat" w:cs="Sylfaen"/>
                <w:b/>
                <w:sz w:val="14"/>
                <w:szCs w:val="20"/>
                <w:lang w:val="hy-AM" w:eastAsia="ru-RU"/>
              </w:rPr>
              <w:t>2050122003791001</w:t>
            </w:r>
          </w:p>
        </w:tc>
        <w:tc>
          <w:tcPr>
            <w:tcW w:w="21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51D6B52" w:rsidR="00836483" w:rsidRPr="0062072F" w:rsidRDefault="0062072F" w:rsidP="0062072F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ru-RU"/>
              </w:rPr>
            </w:pPr>
            <w:r w:rsidRPr="0062072F">
              <w:rPr>
                <w:rFonts w:ascii="GHEA Grapalat" w:hAnsi="GHEA Grapalat" w:cs="Sylfaen"/>
                <w:b/>
                <w:sz w:val="14"/>
                <w:szCs w:val="20"/>
                <w:lang w:val="hy-AM" w:eastAsia="ru-RU"/>
              </w:rPr>
              <w:t>05507807</w:t>
            </w:r>
          </w:p>
        </w:tc>
      </w:tr>
      <w:tr w:rsidR="00836483" w:rsidRPr="002C0A2C" w14:paraId="496A046D" w14:textId="77777777" w:rsidTr="00A603AD">
        <w:trPr>
          <w:trHeight w:val="288"/>
        </w:trPr>
        <w:tc>
          <w:tcPr>
            <w:tcW w:w="11263" w:type="dxa"/>
            <w:gridSpan w:val="30"/>
            <w:shd w:val="clear" w:color="auto" w:fill="99CCFF"/>
            <w:vAlign w:val="center"/>
          </w:tcPr>
          <w:p w14:paraId="393BE26B" w14:textId="77777777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6483" w:rsidRPr="00FD02D3" w14:paraId="3863A00B" w14:textId="77777777" w:rsidTr="00A603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836483" w:rsidRPr="0047247C" w:rsidRDefault="00836483" w:rsidP="008364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836483" w:rsidRPr="0047247C" w:rsidRDefault="00836483" w:rsidP="008364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836483" w:rsidRPr="00FD02D3" w14:paraId="485BF528" w14:textId="77777777" w:rsidTr="00A603AD">
        <w:trPr>
          <w:trHeight w:val="288"/>
        </w:trPr>
        <w:tc>
          <w:tcPr>
            <w:tcW w:w="11263" w:type="dxa"/>
            <w:gridSpan w:val="30"/>
            <w:shd w:val="clear" w:color="auto" w:fill="99CCFF"/>
            <w:vAlign w:val="center"/>
          </w:tcPr>
          <w:p w14:paraId="60FF974B" w14:textId="77777777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6483" w:rsidRPr="00FD02D3" w14:paraId="5484FA73" w14:textId="77777777" w:rsidTr="00A603AD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E7FA3B" w:rsidR="00836483" w:rsidRPr="000F0373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 w:rsidR="0062072F" w:rsidRPr="0062072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 w:rsidR="0062072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ՑԱՅԳ» ՍՊԸ</w:t>
            </w:r>
            <w:r w:rsidR="0062072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-ին</w:t>
            </w:r>
          </w:p>
        </w:tc>
      </w:tr>
      <w:tr w:rsidR="00836483" w:rsidRPr="00FD02D3" w14:paraId="5A7FED5D" w14:textId="77777777" w:rsidTr="00A603AD">
        <w:trPr>
          <w:trHeight w:val="288"/>
        </w:trPr>
        <w:tc>
          <w:tcPr>
            <w:tcW w:w="11263" w:type="dxa"/>
            <w:gridSpan w:val="30"/>
            <w:shd w:val="clear" w:color="auto" w:fill="99CCFF"/>
            <w:vAlign w:val="center"/>
          </w:tcPr>
          <w:p w14:paraId="0C88E286" w14:textId="77777777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6483" w:rsidRPr="00FD02D3" w14:paraId="40B30E88" w14:textId="77777777" w:rsidTr="00A603AD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836483" w:rsidRPr="0047247C" w:rsidRDefault="00836483" w:rsidP="00836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7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36483" w:rsidRPr="00FD02D3" w14:paraId="541BD7F7" w14:textId="77777777" w:rsidTr="00A603AD">
        <w:trPr>
          <w:trHeight w:val="288"/>
        </w:trPr>
        <w:tc>
          <w:tcPr>
            <w:tcW w:w="11263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6483" w:rsidRPr="00FD02D3" w14:paraId="4DE14D25" w14:textId="77777777" w:rsidTr="00A603AD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836483" w:rsidRPr="0047247C" w:rsidRDefault="00836483" w:rsidP="00836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836483" w:rsidRPr="00FD02D3" w14:paraId="1DAD5D5C" w14:textId="77777777" w:rsidTr="00A603AD">
        <w:trPr>
          <w:trHeight w:val="288"/>
        </w:trPr>
        <w:tc>
          <w:tcPr>
            <w:tcW w:w="11263" w:type="dxa"/>
            <w:gridSpan w:val="30"/>
            <w:shd w:val="clear" w:color="auto" w:fill="99CCFF"/>
            <w:vAlign w:val="center"/>
          </w:tcPr>
          <w:p w14:paraId="57597369" w14:textId="77777777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6483" w:rsidRPr="0047247C" w14:paraId="5F667D89" w14:textId="77777777" w:rsidTr="00A603AD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836483" w:rsidRPr="0047247C" w:rsidRDefault="00836483" w:rsidP="00836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7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36483" w:rsidRPr="0047247C" w14:paraId="406B68D6" w14:textId="77777777" w:rsidTr="00A603AD">
        <w:trPr>
          <w:trHeight w:val="288"/>
        </w:trPr>
        <w:tc>
          <w:tcPr>
            <w:tcW w:w="11263" w:type="dxa"/>
            <w:gridSpan w:val="30"/>
            <w:shd w:val="clear" w:color="auto" w:fill="99CCFF"/>
            <w:vAlign w:val="center"/>
          </w:tcPr>
          <w:p w14:paraId="79EAD146" w14:textId="77777777" w:rsidR="00836483" w:rsidRPr="0047247C" w:rsidRDefault="00836483" w:rsidP="008364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6483" w:rsidRPr="0047247C" w14:paraId="1A2BD291" w14:textId="77777777" w:rsidTr="00A603AD">
        <w:trPr>
          <w:trHeight w:val="227"/>
        </w:trPr>
        <w:tc>
          <w:tcPr>
            <w:tcW w:w="11263" w:type="dxa"/>
            <w:gridSpan w:val="30"/>
            <w:shd w:val="clear" w:color="auto" w:fill="auto"/>
            <w:vAlign w:val="center"/>
          </w:tcPr>
          <w:p w14:paraId="73A19DB3" w14:textId="77777777" w:rsidR="00836483" w:rsidRPr="0047247C" w:rsidRDefault="00836483" w:rsidP="00836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36483" w:rsidRPr="0047247C" w14:paraId="002AF1AD" w14:textId="77777777" w:rsidTr="00A603AD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836483" w:rsidRPr="0047247C" w:rsidRDefault="00836483" w:rsidP="00836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836483" w:rsidRPr="0047247C" w:rsidRDefault="00836483" w:rsidP="00836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836483" w:rsidRPr="0047247C" w:rsidRDefault="00836483" w:rsidP="008364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836483" w:rsidRPr="0047247C" w14:paraId="6C6C269C" w14:textId="77777777" w:rsidTr="00A603AD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188C269B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42C2DEE0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48" w:type="dxa"/>
            <w:gridSpan w:val="7"/>
            <w:shd w:val="clear" w:color="auto" w:fill="auto"/>
            <w:vAlign w:val="center"/>
          </w:tcPr>
          <w:p w14:paraId="3C42DEDA" w14:textId="686EC1CD" w:rsidR="00836483" w:rsidRPr="0047247C" w:rsidRDefault="00836483" w:rsidP="008364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EA244" w14:textId="77777777" w:rsidR="000B0FFA" w:rsidRDefault="000B0FFA" w:rsidP="0022631D">
      <w:pPr>
        <w:spacing w:before="0" w:after="0"/>
      </w:pPr>
      <w:r>
        <w:separator/>
      </w:r>
    </w:p>
  </w:endnote>
  <w:endnote w:type="continuationSeparator" w:id="0">
    <w:p w14:paraId="7DDDB446" w14:textId="77777777" w:rsidR="000B0FFA" w:rsidRDefault="000B0FF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FF88E" w14:textId="77777777" w:rsidR="000B0FFA" w:rsidRDefault="000B0FFA" w:rsidP="0022631D">
      <w:pPr>
        <w:spacing w:before="0" w:after="0"/>
      </w:pPr>
      <w:r>
        <w:separator/>
      </w:r>
    </w:p>
  </w:footnote>
  <w:footnote w:type="continuationSeparator" w:id="0">
    <w:p w14:paraId="050BDB2F" w14:textId="77777777" w:rsidR="000B0FFA" w:rsidRDefault="000B0FFA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7293C"/>
    <w:multiLevelType w:val="hybridMultilevel"/>
    <w:tmpl w:val="7B4C7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7290B"/>
    <w:multiLevelType w:val="hybridMultilevel"/>
    <w:tmpl w:val="4F5E3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7439D"/>
    <w:multiLevelType w:val="hybridMultilevel"/>
    <w:tmpl w:val="5E10E716"/>
    <w:lvl w:ilvl="0" w:tplc="8B26B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7DA"/>
    <w:rsid w:val="00012170"/>
    <w:rsid w:val="0002215F"/>
    <w:rsid w:val="00031AA3"/>
    <w:rsid w:val="00044EA8"/>
    <w:rsid w:val="00046CCF"/>
    <w:rsid w:val="00051ECE"/>
    <w:rsid w:val="0007090E"/>
    <w:rsid w:val="00073D66"/>
    <w:rsid w:val="000A57E4"/>
    <w:rsid w:val="000B0199"/>
    <w:rsid w:val="000B0FFA"/>
    <w:rsid w:val="000E4FF1"/>
    <w:rsid w:val="000E7D0D"/>
    <w:rsid w:val="000F0373"/>
    <w:rsid w:val="000F376D"/>
    <w:rsid w:val="001021B0"/>
    <w:rsid w:val="001052C2"/>
    <w:rsid w:val="0018422F"/>
    <w:rsid w:val="00194966"/>
    <w:rsid w:val="001A1999"/>
    <w:rsid w:val="001A3719"/>
    <w:rsid w:val="001C1BE1"/>
    <w:rsid w:val="001E0091"/>
    <w:rsid w:val="001F6906"/>
    <w:rsid w:val="0020016C"/>
    <w:rsid w:val="0022082B"/>
    <w:rsid w:val="0022631D"/>
    <w:rsid w:val="00227213"/>
    <w:rsid w:val="00295B92"/>
    <w:rsid w:val="002C0A2C"/>
    <w:rsid w:val="002C1102"/>
    <w:rsid w:val="002C7FF3"/>
    <w:rsid w:val="002E4E6F"/>
    <w:rsid w:val="002F16CC"/>
    <w:rsid w:val="002F1FEB"/>
    <w:rsid w:val="002F46E7"/>
    <w:rsid w:val="0035041F"/>
    <w:rsid w:val="0036028D"/>
    <w:rsid w:val="0036352D"/>
    <w:rsid w:val="00371B1D"/>
    <w:rsid w:val="003B2758"/>
    <w:rsid w:val="003B6B13"/>
    <w:rsid w:val="003E3D40"/>
    <w:rsid w:val="003E6978"/>
    <w:rsid w:val="00433E3C"/>
    <w:rsid w:val="004555BA"/>
    <w:rsid w:val="00472069"/>
    <w:rsid w:val="0047247C"/>
    <w:rsid w:val="00474C2F"/>
    <w:rsid w:val="004764CD"/>
    <w:rsid w:val="004875E0"/>
    <w:rsid w:val="004D078F"/>
    <w:rsid w:val="004E376E"/>
    <w:rsid w:val="004F6C0B"/>
    <w:rsid w:val="00503BCC"/>
    <w:rsid w:val="00546023"/>
    <w:rsid w:val="00560769"/>
    <w:rsid w:val="00560947"/>
    <w:rsid w:val="005737F9"/>
    <w:rsid w:val="005748E1"/>
    <w:rsid w:val="00586844"/>
    <w:rsid w:val="005C1A22"/>
    <w:rsid w:val="005D5FBD"/>
    <w:rsid w:val="00600E38"/>
    <w:rsid w:val="00607C9A"/>
    <w:rsid w:val="00611362"/>
    <w:rsid w:val="0062072F"/>
    <w:rsid w:val="00620C20"/>
    <w:rsid w:val="00632D72"/>
    <w:rsid w:val="006340F6"/>
    <w:rsid w:val="00636A0F"/>
    <w:rsid w:val="00642DE9"/>
    <w:rsid w:val="00646760"/>
    <w:rsid w:val="00657DC0"/>
    <w:rsid w:val="00690ECB"/>
    <w:rsid w:val="006A38B4"/>
    <w:rsid w:val="006B2E21"/>
    <w:rsid w:val="006C0266"/>
    <w:rsid w:val="006C0E27"/>
    <w:rsid w:val="006E0D92"/>
    <w:rsid w:val="006E1A83"/>
    <w:rsid w:val="006F2779"/>
    <w:rsid w:val="00700364"/>
    <w:rsid w:val="007060FC"/>
    <w:rsid w:val="00761DE0"/>
    <w:rsid w:val="007732E7"/>
    <w:rsid w:val="0078682E"/>
    <w:rsid w:val="0079257C"/>
    <w:rsid w:val="007953AC"/>
    <w:rsid w:val="007D47AC"/>
    <w:rsid w:val="0081420B"/>
    <w:rsid w:val="00836483"/>
    <w:rsid w:val="00865746"/>
    <w:rsid w:val="008C3D58"/>
    <w:rsid w:val="008C4E62"/>
    <w:rsid w:val="008D6FBC"/>
    <w:rsid w:val="008E493A"/>
    <w:rsid w:val="009C5E0F"/>
    <w:rsid w:val="009E75FF"/>
    <w:rsid w:val="00A10C3F"/>
    <w:rsid w:val="00A21F5F"/>
    <w:rsid w:val="00A22EC6"/>
    <w:rsid w:val="00A306F5"/>
    <w:rsid w:val="00A31820"/>
    <w:rsid w:val="00A34DAE"/>
    <w:rsid w:val="00A603AD"/>
    <w:rsid w:val="00A87C83"/>
    <w:rsid w:val="00AA32E4"/>
    <w:rsid w:val="00AC2D55"/>
    <w:rsid w:val="00AD07B9"/>
    <w:rsid w:val="00AD59DC"/>
    <w:rsid w:val="00B67453"/>
    <w:rsid w:val="00B75762"/>
    <w:rsid w:val="00B87166"/>
    <w:rsid w:val="00B91DE2"/>
    <w:rsid w:val="00B94EA2"/>
    <w:rsid w:val="00BA03B0"/>
    <w:rsid w:val="00BB0A93"/>
    <w:rsid w:val="00BD3D4E"/>
    <w:rsid w:val="00BE3240"/>
    <w:rsid w:val="00BF1465"/>
    <w:rsid w:val="00BF4745"/>
    <w:rsid w:val="00C05018"/>
    <w:rsid w:val="00C37C9E"/>
    <w:rsid w:val="00C84DF7"/>
    <w:rsid w:val="00C96337"/>
    <w:rsid w:val="00C96BED"/>
    <w:rsid w:val="00CB44D2"/>
    <w:rsid w:val="00CB5D32"/>
    <w:rsid w:val="00CC1F23"/>
    <w:rsid w:val="00CE1D20"/>
    <w:rsid w:val="00CE2921"/>
    <w:rsid w:val="00CF1F70"/>
    <w:rsid w:val="00D350DE"/>
    <w:rsid w:val="00D36189"/>
    <w:rsid w:val="00D80C64"/>
    <w:rsid w:val="00DA7505"/>
    <w:rsid w:val="00DC0DDC"/>
    <w:rsid w:val="00DE06F1"/>
    <w:rsid w:val="00DE35A7"/>
    <w:rsid w:val="00E243EA"/>
    <w:rsid w:val="00E33A25"/>
    <w:rsid w:val="00E4188B"/>
    <w:rsid w:val="00E54C4D"/>
    <w:rsid w:val="00E56328"/>
    <w:rsid w:val="00E601CA"/>
    <w:rsid w:val="00E93912"/>
    <w:rsid w:val="00EA01A2"/>
    <w:rsid w:val="00EA568C"/>
    <w:rsid w:val="00EA767F"/>
    <w:rsid w:val="00EB59EE"/>
    <w:rsid w:val="00EF16D0"/>
    <w:rsid w:val="00F0188D"/>
    <w:rsid w:val="00F10AFE"/>
    <w:rsid w:val="00F23649"/>
    <w:rsid w:val="00F31004"/>
    <w:rsid w:val="00F64167"/>
    <w:rsid w:val="00F6673B"/>
    <w:rsid w:val="00F728E6"/>
    <w:rsid w:val="00F77AAD"/>
    <w:rsid w:val="00F85532"/>
    <w:rsid w:val="00F916C4"/>
    <w:rsid w:val="00FB097B"/>
    <w:rsid w:val="00FD02D3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30AE-F5A0-4269-AF7F-DFE837B5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53</cp:revision>
  <cp:lastPrinted>2022-09-12T12:44:00Z</cp:lastPrinted>
  <dcterms:created xsi:type="dcterms:W3CDTF">2021-06-28T12:08:00Z</dcterms:created>
  <dcterms:modified xsi:type="dcterms:W3CDTF">2025-07-15T06:22:00Z</dcterms:modified>
</cp:coreProperties>
</file>