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63A56F76" w14:textId="77777777" w:rsid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286E2E0E" w:rsidR="0022631D" w:rsidRP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AD4812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1C53E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տեխնիկական հսկողության ծառայությունների</w:t>
      </w:r>
      <w:r w:rsidR="0022631D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ձ</w:t>
      </w:r>
      <w:r w:rsidR="0022631D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եռքբերման նպատակով կազմակերպված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ՇՄ ԱՀ-</w:t>
      </w:r>
      <w:r w:rsidR="00FB6864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</w:t>
      </w:r>
      <w:r w:rsidR="001C53E6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4250C6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C23EDB" w:rsidRPr="00C23EDB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C23EDB">
        <w:rPr>
          <w:rFonts w:ascii="GHEA Grapalat" w:eastAsia="Times New Roman" w:hAnsi="GHEA Grapalat" w:cs="Sylfaen"/>
          <w:sz w:val="20"/>
          <w:szCs w:val="20"/>
          <w:lang w:val="hy-AM" w:eastAsia="ru-RU"/>
        </w:rPr>
        <w:t>48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</w:t>
      </w:r>
      <w:r w:rsidR="00542811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ի մասին տեղեկատվությունը`</w:t>
      </w:r>
    </w:p>
    <w:p w14:paraId="3F2A9659" w14:textId="77777777" w:rsidR="0022631D" w:rsidRPr="008A0E54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097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7"/>
        <w:gridCol w:w="571"/>
        <w:gridCol w:w="841"/>
        <w:gridCol w:w="29"/>
        <w:gridCol w:w="146"/>
        <w:gridCol w:w="144"/>
        <w:gridCol w:w="785"/>
        <w:gridCol w:w="302"/>
        <w:gridCol w:w="270"/>
        <w:gridCol w:w="254"/>
        <w:gridCol w:w="159"/>
        <w:gridCol w:w="49"/>
        <w:gridCol w:w="519"/>
        <w:gridCol w:w="262"/>
        <w:gridCol w:w="693"/>
        <w:gridCol w:w="180"/>
        <w:gridCol w:w="152"/>
        <w:gridCol w:w="600"/>
        <w:gridCol w:w="204"/>
        <w:gridCol w:w="36"/>
        <w:gridCol w:w="166"/>
        <w:gridCol w:w="708"/>
        <w:gridCol w:w="838"/>
        <w:gridCol w:w="208"/>
        <w:gridCol w:w="26"/>
        <w:gridCol w:w="39"/>
        <w:gridCol w:w="182"/>
        <w:gridCol w:w="1802"/>
      </w:tblGrid>
      <w:tr w:rsidR="0022631D" w:rsidRPr="008A0E54" w14:paraId="3BCB0F4A" w14:textId="77777777" w:rsidTr="002D57FB">
        <w:trPr>
          <w:trHeight w:val="146"/>
        </w:trPr>
        <w:tc>
          <w:tcPr>
            <w:tcW w:w="796" w:type="dxa"/>
            <w:shd w:val="clear" w:color="auto" w:fill="auto"/>
            <w:vAlign w:val="center"/>
          </w:tcPr>
          <w:p w14:paraId="5FD69F2F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82" w:type="dxa"/>
            <w:gridSpan w:val="28"/>
            <w:shd w:val="clear" w:color="auto" w:fill="auto"/>
            <w:vAlign w:val="center"/>
          </w:tcPr>
          <w:p w14:paraId="47A5B985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C23EDB" w14:paraId="796D388F" w14:textId="77777777" w:rsidTr="002D57FB">
        <w:trPr>
          <w:trHeight w:val="110"/>
        </w:trPr>
        <w:tc>
          <w:tcPr>
            <w:tcW w:w="796" w:type="dxa"/>
            <w:vMerge w:val="restart"/>
            <w:shd w:val="clear" w:color="auto" w:fill="auto"/>
            <w:vAlign w:val="center"/>
          </w:tcPr>
          <w:p w14:paraId="781659E7" w14:textId="0F13217F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604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8A0E5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59F68B85" w14:textId="3ABD0C78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62535C4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8A0E54" w14:paraId="02BE1D52" w14:textId="77777777" w:rsidTr="002D57FB">
        <w:trPr>
          <w:trHeight w:val="175"/>
        </w:trPr>
        <w:tc>
          <w:tcPr>
            <w:tcW w:w="796" w:type="dxa"/>
            <w:vMerge/>
            <w:shd w:val="clear" w:color="auto" w:fill="auto"/>
            <w:vAlign w:val="center"/>
          </w:tcPr>
          <w:p w14:paraId="6E1FBC69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0EE2F65E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727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8A0E5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01CC38D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985" w:type="dxa"/>
            <w:gridSpan w:val="6"/>
            <w:vMerge/>
            <w:shd w:val="clear" w:color="auto" w:fill="auto"/>
          </w:tcPr>
          <w:p w14:paraId="12AD9841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8B6AAAB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A0E54" w14:paraId="688F77C8" w14:textId="77777777" w:rsidTr="002D57FB">
        <w:trPr>
          <w:trHeight w:val="275"/>
        </w:trPr>
        <w:tc>
          <w:tcPr>
            <w:tcW w:w="7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6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DBBA8D2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95C6E" w:rsidRPr="00C23EDB" w14:paraId="6CB0AC86" w14:textId="77777777" w:rsidTr="002D57FB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62F33415" w14:textId="77777777" w:rsidR="00D95C6E" w:rsidRPr="008A0E54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F035" w14:textId="010DB4DE" w:rsidR="00D95C6E" w:rsidRPr="002D57FB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Կրասար բնակավայրի 1-ին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աշխատանքնեի նկատմամբ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18FF03A" w:rsidR="00D95C6E" w:rsidRPr="00F31900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F5A86DB" w:rsidR="00D95C6E" w:rsidRPr="00F31900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EF4476A" w:rsidR="00D95C6E" w:rsidRPr="00F31900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DDA750E" w:rsidR="00D95C6E" w:rsidRPr="00F4191E" w:rsidRDefault="002D1F5A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248115.6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1932" w14:textId="53A64AE1" w:rsidR="00D95C6E" w:rsidRP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95C6E">
              <w:rPr>
                <w:rFonts w:ascii="GHEA Grapalat" w:hAnsi="GHEA Grapalat" w:cs="Calibri"/>
                <w:b/>
                <w:sz w:val="14"/>
                <w:szCs w:val="20"/>
                <w:lang w:val="hy-AM"/>
              </w:rPr>
              <w:t>827052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1013593A" w14:textId="6D395A76" w:rsidR="00D95C6E" w:rsidRPr="00B8594A" w:rsidRDefault="00D95C6E" w:rsidP="00D95C6E">
            <w:pPr>
              <w:tabs>
                <w:tab w:val="left" w:pos="1248"/>
              </w:tabs>
              <w:spacing w:before="0" w:after="0"/>
              <w:ind w:left="0" w:firstLine="107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Կրասար բնակավայրի 1-ին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աշխատանքնեի նկատմամբ որակի տեխնիկական հսկողության ծառայություններ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152B32D" w14:textId="7DD1C08E" w:rsidR="00D95C6E" w:rsidRPr="00066F88" w:rsidRDefault="00D95C6E" w:rsidP="00D95C6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Կրասար բնակավայրի 1-ին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աշխատանքնեի նկատմամբ որակի տեխնիկական հսկողության ծառայություններ</w:t>
            </w:r>
          </w:p>
        </w:tc>
      </w:tr>
      <w:tr w:rsidR="00D95C6E" w:rsidRPr="002D57FB" w14:paraId="6E85A1BD" w14:textId="77777777" w:rsidTr="002D57FB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19B876A4" w14:textId="179AC1A1" w:rsidR="00D95C6E" w:rsidRPr="008A0E54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4413" w14:textId="5F76D3F3" w:rsidR="00D95C6E" w:rsidRPr="002D57FB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Սիզավետ  բնակավայրի 1-ին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աշխատանքների նկատմամբ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C6637" w14:textId="15FE5B08" w:rsidR="00D95C6E" w:rsidRPr="00F31900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A399A" w14:textId="5747874B" w:rsidR="00D95C6E" w:rsidRPr="00F31900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098E6" w14:textId="1B4C4032" w:rsidR="00D95C6E" w:rsidRPr="00F31900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65BC3" w14:textId="17A7D3C1" w:rsidR="00D95C6E" w:rsidRPr="00F824C8" w:rsidRDefault="002D1F5A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189838.8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281F" w14:textId="0ED3CEC6" w:rsidR="00D95C6E" w:rsidRP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95C6E">
              <w:rPr>
                <w:rFonts w:ascii="GHEA Grapalat" w:hAnsi="GHEA Grapalat" w:cs="Calibri"/>
                <w:b/>
                <w:sz w:val="14"/>
                <w:szCs w:val="20"/>
                <w:lang w:val="hy-AM"/>
              </w:rPr>
              <w:t>632796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45DF2DC4" w14:textId="4C50505C" w:rsidR="00D95C6E" w:rsidRPr="00B8594A" w:rsidRDefault="00D95C6E" w:rsidP="00D95C6E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Սիզավետ  բնակավայրի 1-ին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աշխատանքների նկատմամբ որակի տեխնիկական հսկողության ծառայություններ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DEB7F76" w14:textId="72D51007" w:rsidR="00D95C6E" w:rsidRPr="00B8594A" w:rsidRDefault="00D95C6E" w:rsidP="00D95C6E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Սիզավետ  բնակավայրի 1-ին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աշխատանքների նկատմամբ որակի տեխնիկական հսկողության ծառայություններ</w:t>
            </w:r>
          </w:p>
        </w:tc>
      </w:tr>
      <w:tr w:rsidR="00D95C6E" w:rsidRPr="002D57FB" w14:paraId="23051838" w14:textId="77777777" w:rsidTr="002D57FB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3705CC79" w14:textId="157EEAF2" w:rsid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9B5" w14:textId="2F331D66" w:rsidR="00D95C6E" w:rsidRPr="002D57FB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Սարագյուղ բնակավայրի 3-րդ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աշխատանքների նկատմամբ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B5718" w14:textId="112A5173" w:rsidR="00D95C6E" w:rsidRPr="00F31900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914C1" w14:textId="1F835CDB" w:rsidR="00D95C6E" w:rsidRPr="00F31900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DEC36" w14:textId="0D8DFA41" w:rsidR="00D95C6E" w:rsidRPr="00F31900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B7AA8" w14:textId="7FAE91B6" w:rsidR="00D95C6E" w:rsidRPr="00F824C8" w:rsidRDefault="002D1F5A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247964.4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4ADD" w14:textId="7AE37298" w:rsidR="00D95C6E" w:rsidRP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 w:cs="Calibri"/>
                <w:b/>
                <w:sz w:val="14"/>
                <w:szCs w:val="20"/>
                <w:lang w:val="hy-AM"/>
              </w:rPr>
              <w:t>826548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56DDB85E" w14:textId="4027BE0D" w:rsidR="00D95C6E" w:rsidRPr="00B8594A" w:rsidRDefault="00D95C6E" w:rsidP="00D95C6E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Սարագյուղ բնակավայրի 3-րդ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աշխատանքների նկատմամբ որակի տեխնիկական հսկողության ծառայություններ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2F6D990" w14:textId="72D4D3E7" w:rsidR="00D95C6E" w:rsidRPr="00B8594A" w:rsidRDefault="00D95C6E" w:rsidP="00D95C6E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Սարագյուղ բնակավայրի 3-րդ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աշխատանքների նկատմամբ որակի տեխնիկական հսկողության ծառայություններ</w:t>
            </w:r>
          </w:p>
        </w:tc>
      </w:tr>
      <w:tr w:rsidR="00D95C6E" w:rsidRPr="002D57FB" w14:paraId="59CA791D" w14:textId="77777777" w:rsidTr="002D57FB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456886A1" w14:textId="0EE7C662" w:rsid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A627" w14:textId="09486EDB" w:rsidR="00D95C6E" w:rsidRPr="002D57FB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Մուսայելյան  բնակավայրի 6-րդ, 7-րդ, 8-րդ փողոցների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աշխատանքների նկատմամբ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013F1" w14:textId="659080C4" w:rsid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9BBFF" w14:textId="73A8C9E6" w:rsid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E0F5D" w14:textId="2D566F92" w:rsid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02193" w14:textId="5CEE4EBC" w:rsidR="00D95C6E" w:rsidRDefault="002D1F5A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266389.2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E67C" w14:textId="3B7358D8" w:rsidR="00D95C6E" w:rsidRP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 w:cs="Calibri"/>
                <w:b/>
                <w:sz w:val="14"/>
                <w:szCs w:val="20"/>
                <w:lang w:val="hy-AM"/>
              </w:rPr>
              <w:t>887964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5D0AF3F8" w14:textId="4FB2D063" w:rsidR="00D95C6E" w:rsidRPr="00B8594A" w:rsidRDefault="00D95C6E" w:rsidP="00D95C6E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Մուսայելյան  բնակավայրի 6-րդ, 7-րդ, 8-րդ փողոցների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աշխատանքների նկատմամբ որակի տեխնիկական հսկողության ծառայություններ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83E5188" w14:textId="69D22C64" w:rsidR="00D95C6E" w:rsidRPr="00B8594A" w:rsidRDefault="00D95C6E" w:rsidP="00D95C6E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Մուսայելյան  բնակավայրի 6-րդ, 7-րդ, 8-րդ փողոցների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աշխատանքների նկատմամբ որակի տեխնիկական հսկողության ծառայություններ</w:t>
            </w:r>
          </w:p>
        </w:tc>
      </w:tr>
      <w:tr w:rsidR="00D95C6E" w:rsidRPr="002D57FB" w14:paraId="61462EA6" w14:textId="77777777" w:rsidTr="002D57FB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7B376DFD" w14:textId="5C789036" w:rsidR="00D95C6E" w:rsidRPr="00066F88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837D" w14:textId="7A482073" w:rsidR="00D95C6E" w:rsidRPr="002D57FB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Գոգհովիտ բնակավայրի 6-րդ, 7-րդ և 10-րդ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աշխատանքների նկատմամբ որակի տեխնիկական հսկողության </w:t>
            </w:r>
            <w:r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ծառայություննե8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>)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82090" w14:textId="68450634" w:rsid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5F919" w14:textId="3B0BF08D" w:rsid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2042F" w14:textId="54182E22" w:rsid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73938" w14:textId="7C20F938" w:rsidR="00D95C6E" w:rsidRDefault="00F67784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274420.8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F163" w14:textId="2F7AC292" w:rsidR="00D95C6E" w:rsidRP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 w:cs="Calibri"/>
                <w:b/>
                <w:sz w:val="14"/>
                <w:szCs w:val="20"/>
                <w:lang w:val="hy-AM"/>
              </w:rPr>
              <w:t>914736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0CAB26DA" w14:textId="19F153BD" w:rsidR="00D95C6E" w:rsidRPr="00B8594A" w:rsidRDefault="00D95C6E" w:rsidP="00D95C6E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Գոգհովիտ բնակավայրի 6-րդ, 7-րդ և 10-րդ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աշխատանքների նկատմամբ որակի տեխնիկական հսկողության </w:t>
            </w:r>
            <w:r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ծառայություննե8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CFE4267" w14:textId="3EFDF2B0" w:rsidR="00D95C6E" w:rsidRPr="00B8594A" w:rsidRDefault="00D95C6E" w:rsidP="00D95C6E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Գոգհովիտ բնակավայրի 6-րդ, 7-րդ և 10-րդ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աշխատանքների նկատմամբ որակի տեխնիկական հսկողության </w:t>
            </w:r>
            <w:r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ծառայություննե8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>)</w:t>
            </w:r>
          </w:p>
        </w:tc>
      </w:tr>
      <w:tr w:rsidR="00D95C6E" w:rsidRPr="002D57FB" w14:paraId="66E30819" w14:textId="77777777" w:rsidTr="002D57FB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7D7C2941" w14:textId="184155C4" w:rsidR="00D95C6E" w:rsidRPr="00066F88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9C39" w14:textId="42DAF111" w:rsidR="00D95C6E" w:rsidRPr="002D57FB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Հարթաշեն  բնակավայրի 2-րդ փողոցի փողոցների տուֆ քարով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lastRenderedPageBreak/>
              <w:t xml:space="preserve">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աշխատանքների նկատմամբ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1090E" w14:textId="52BB376F" w:rsid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52976" w14:textId="734A9116" w:rsid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489BB" w14:textId="0EACEB30" w:rsid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49A23" w14:textId="72A620F6" w:rsidR="00D95C6E" w:rsidRDefault="006D2E02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156711.6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3F7" w14:textId="45B0E5A7" w:rsidR="00D95C6E" w:rsidRPr="00D95C6E" w:rsidRDefault="00D95C6E" w:rsidP="00D95C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 w:cs="Calibri"/>
                <w:b/>
                <w:sz w:val="14"/>
                <w:szCs w:val="20"/>
                <w:lang w:val="hy-AM"/>
              </w:rPr>
              <w:t>522372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783B5DDC" w14:textId="5A26311B" w:rsidR="00D95C6E" w:rsidRPr="00B8594A" w:rsidRDefault="00D95C6E" w:rsidP="00D95C6E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Հարթաշեն  բնակավայրի 2-րդ փողոցի փողոցների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աշխատանքների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lastRenderedPageBreak/>
              <w:t>նկատմամբ որակի տեխնիկական հսկողության ծառայություններ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88CA6AD" w14:textId="2F54152B" w:rsidR="00D95C6E" w:rsidRPr="00B8594A" w:rsidRDefault="00D95C6E" w:rsidP="00D95C6E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lastRenderedPageBreak/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Հարթաշեն  բնակավայրի 2-րդ փողոցի փողոցների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աշխատանքների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lastRenderedPageBreak/>
              <w:t>նկատմամբ որակի տեխնիկական հսկողության ծառայություններ</w:t>
            </w:r>
          </w:p>
        </w:tc>
      </w:tr>
      <w:tr w:rsidR="002D57FB" w:rsidRPr="002D57FB" w14:paraId="7DADEAB0" w14:textId="77777777" w:rsidTr="002D57FB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0D047B53" w14:textId="14114BE4" w:rsidR="002D57FB" w:rsidRPr="001C53E6" w:rsidRDefault="002D57FB" w:rsidP="002D57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7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E3B5" w14:textId="73ABBE80" w:rsidR="002D57FB" w:rsidRPr="002D57FB" w:rsidRDefault="002D57FB" w:rsidP="002D57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Բաշգյուղ  բնակավայրի 1-ին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աշխատանքների նկատմամբ որակի տեխնիկական հսկողության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B9EAC" w14:textId="7A63CD9F" w:rsidR="002D57FB" w:rsidRDefault="002D57FB" w:rsidP="002D57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31981" w14:textId="61D43D9A" w:rsidR="002D57FB" w:rsidRDefault="002D57FB" w:rsidP="002D57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64ECB" w14:textId="264C2C11" w:rsidR="002D57FB" w:rsidRDefault="002D57FB" w:rsidP="002D57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98EEB" w14:textId="22641E4C" w:rsidR="002D57FB" w:rsidRDefault="00D97A50" w:rsidP="002D57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361368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D105" w14:textId="63DB685E" w:rsidR="002D57FB" w:rsidRPr="00A31A33" w:rsidRDefault="002D57FB" w:rsidP="002D57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31A33">
              <w:rPr>
                <w:rFonts w:ascii="GHEA Grapalat" w:hAnsi="GHEA Grapalat"/>
                <w:b/>
                <w:bCs/>
                <w:sz w:val="14"/>
                <w:szCs w:val="14"/>
              </w:rPr>
              <w:t>1204560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2F3B8C34" w14:textId="0636C289" w:rsidR="002D57FB" w:rsidRPr="00066F88" w:rsidRDefault="002D57FB" w:rsidP="002D57FB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Բաշգյուղ  բնակավայրի 1-ին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աշխատանքների նկատմամբ որակի տեխնիկական հսկողության ծառայություններ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A7E6323" w14:textId="47BCD42F" w:rsidR="002D57FB" w:rsidRPr="00066F88" w:rsidRDefault="002D57FB" w:rsidP="002D57FB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 xml:space="preserve">ՀՀ Շիրակի մարզի Աշոցք համայնքի </w:t>
            </w:r>
            <w:r w:rsidRPr="002D57FB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Բաշգյուղ  բնակավայրի 1-ին փողոցի տուֆ քարով սալարկման </w:t>
            </w:r>
            <w:r w:rsidRPr="002D57FB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աշխատանքների նկատմամբ որակի տեխնիկական հսկողության ծառայություններ</w:t>
            </w:r>
          </w:p>
        </w:tc>
      </w:tr>
      <w:tr w:rsidR="00A31A33" w:rsidRPr="002D57FB" w14:paraId="4B8BC031" w14:textId="77777777" w:rsidTr="005C7644">
        <w:trPr>
          <w:trHeight w:val="169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451180EC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C23EDB" w14:paraId="24C3B0CB" w14:textId="77777777" w:rsidTr="005C7644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6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A3DF7E5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Գնանշման հարցում, 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22-րդ հոդվածի 1-ին մաս</w:t>
            </w:r>
          </w:p>
        </w:tc>
      </w:tr>
      <w:tr w:rsidR="00A31A33" w:rsidRPr="00C23EDB" w14:paraId="075EEA57" w14:textId="77777777" w:rsidTr="005C7644">
        <w:trPr>
          <w:trHeight w:val="196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8A0E54" w14:paraId="681596E8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A9A20E1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851E7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A43B8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3E5F9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31A33" w:rsidRPr="008A0E54" w14:paraId="199F948A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61A287A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8A0E54" w14:paraId="6EE9B008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8A0E54" w14:paraId="13FE412E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A31A33" w:rsidRPr="008A0E54" w14:paraId="321D26CF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8A0E54" w14:paraId="68E691E2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31A33" w:rsidRPr="008A0E54" w:rsidRDefault="00A31A33" w:rsidP="00A31A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8A0E54" w14:paraId="30B89418" w14:textId="77777777" w:rsidTr="005C7644">
        <w:trPr>
          <w:trHeight w:val="54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70776DB4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1A33" w:rsidRPr="00C23EDB" w14:paraId="10DC4861" w14:textId="77777777" w:rsidTr="004250C6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247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347" w:type="dxa"/>
            <w:gridSpan w:val="20"/>
            <w:shd w:val="clear" w:color="auto" w:fill="auto"/>
            <w:vAlign w:val="center"/>
          </w:tcPr>
          <w:p w14:paraId="1FD38684" w14:textId="43485243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A31A33" w:rsidRPr="008A0E54" w14:paraId="3FD00E3A" w14:textId="77777777" w:rsidTr="004250C6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7E5DBFB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47" w:type="dxa"/>
            <w:gridSpan w:val="6"/>
            <w:vMerge/>
            <w:shd w:val="clear" w:color="auto" w:fill="auto"/>
            <w:vAlign w:val="center"/>
          </w:tcPr>
          <w:p w14:paraId="7835142E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14:paraId="27542D69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35EE2FE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4A371FE9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31A33" w:rsidRPr="008A0E54" w14:paraId="4DA511EC" w14:textId="77777777" w:rsidTr="00EF32F6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DBE5B3F" w14:textId="57C78763" w:rsidR="00A31A33" w:rsidRPr="008A0E54" w:rsidRDefault="00A31A33" w:rsidP="00A31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59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F72D4" w14:textId="77777777" w:rsidR="00A31A33" w:rsidRPr="008A0E54" w:rsidRDefault="00A31A33" w:rsidP="00A31A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D95C6E" w:rsidRPr="008A0E54" w14:paraId="50825522" w14:textId="77777777" w:rsidTr="006F1DF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0AD5B95" w14:textId="77777777" w:rsidR="00D95C6E" w:rsidRPr="008A0E54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3C98" w14:textId="53097DE5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95C6E">
              <w:rPr>
                <w:rFonts w:ascii="GHEA Grapalat" w:hAnsi="GHEA Grapalat"/>
                <w:b/>
                <w:iCs/>
                <w:sz w:val="14"/>
                <w:lang w:val="hy-AM"/>
              </w:rPr>
              <w:t>«ԼԻՎԱԼ ՔՈՆԹՐՈԼ»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7224" w14:textId="73094FB6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275000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853" w14:textId="12CF726C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55000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BBB2" w14:textId="3A0B7EF8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330000</w:t>
            </w:r>
          </w:p>
        </w:tc>
      </w:tr>
      <w:tr w:rsidR="00D95C6E" w:rsidRPr="007F6245" w14:paraId="76594CED" w14:textId="77777777" w:rsidTr="006F1DF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EDBDCA8" w14:textId="5AE915CF" w:rsidR="00D95C6E" w:rsidRPr="007F6245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1EED" w14:textId="73C757A2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95C6E">
              <w:rPr>
                <w:rFonts w:ascii="GHEA Grapalat" w:hAnsi="GHEA Grapalat"/>
                <w:b/>
                <w:iCs/>
                <w:sz w:val="14"/>
                <w:lang w:val="hy-AM"/>
              </w:rPr>
              <w:t>«Վերտիկալ»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AB7" w14:textId="78165BCC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206667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F88C" w14:textId="207DB570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41333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D313" w14:textId="31C762F5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248000</w:t>
            </w:r>
          </w:p>
        </w:tc>
      </w:tr>
      <w:tr w:rsidR="00D95C6E" w:rsidRPr="007F6245" w14:paraId="771FED84" w14:textId="77777777" w:rsidTr="006F1DF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E9975A8" w14:textId="5D484ED1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98E1" w14:textId="4179DED5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iCs/>
                <w:sz w:val="14"/>
                <w:lang w:val="hy-AM"/>
              </w:rPr>
              <w:t>«ՄԻԿԱՆ»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CA53" w14:textId="492C1856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400000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C325" w14:textId="3BAE7216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38FC" w14:textId="2E5B7D7A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400000</w:t>
            </w:r>
          </w:p>
        </w:tc>
      </w:tr>
      <w:tr w:rsidR="00D95C6E" w:rsidRPr="007F6245" w14:paraId="34CAA5D3" w14:textId="77777777" w:rsidTr="006F1DF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30DF7611" w14:textId="3A04867C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3183" w14:textId="7B666A51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iCs/>
                <w:sz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1F12" w14:textId="06E96FBD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550000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BD06" w14:textId="447064E6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4D99" w14:textId="26DBB116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550000</w:t>
            </w:r>
          </w:p>
        </w:tc>
      </w:tr>
      <w:tr w:rsidR="00D95C6E" w:rsidRPr="007F6245" w14:paraId="74529586" w14:textId="77777777" w:rsidTr="006F1DF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3236A45" w14:textId="5AA825BA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B023" w14:textId="23099692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iCs/>
                <w:sz w:val="14"/>
                <w:lang w:val="hy-AM"/>
              </w:rPr>
              <w:t>Արք. Պրոեկտ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E4BC" w14:textId="55255130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20000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FF13" w14:textId="13A8811F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62A2" w14:textId="426E3E34" w:rsidR="00D95C6E" w:rsidRPr="00D95C6E" w:rsidRDefault="00D95C6E" w:rsidP="00D95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95C6E">
              <w:rPr>
                <w:rFonts w:ascii="GHEA Grapalat" w:hAnsi="GHEA Grapalat"/>
                <w:b/>
                <w:sz w:val="14"/>
                <w:lang w:val="hy-AM"/>
              </w:rPr>
              <w:t>20000</w:t>
            </w:r>
          </w:p>
        </w:tc>
      </w:tr>
      <w:tr w:rsidR="00AD13C3" w:rsidRPr="008A0E54" w14:paraId="3EFF095E" w14:textId="77777777" w:rsidTr="00A836D2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6043ECD7" w14:textId="2E5AC503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594" w:type="dxa"/>
            <w:gridSpan w:val="26"/>
            <w:shd w:val="clear" w:color="auto" w:fill="auto"/>
            <w:vAlign w:val="center"/>
          </w:tcPr>
          <w:p w14:paraId="5D23BC63" w14:textId="77777777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02194" w:rsidRPr="008A0E54" w14:paraId="18821D8B" w14:textId="77777777" w:rsidTr="009F4E17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B10A4B0" w14:textId="03F07755" w:rsidR="00802194" w:rsidRPr="008A0E5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AE993" w14:textId="7978988B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02194">
              <w:rPr>
                <w:rFonts w:ascii="GHEA Grapalat" w:hAnsi="GHEA Grapalat"/>
                <w:b/>
                <w:iCs/>
                <w:sz w:val="14"/>
                <w:lang w:val="hy-AM"/>
              </w:rPr>
              <w:t>«ԼԻՎԱԼ ՔՈՆԹՐՈԼ»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8D23" w14:textId="6BDD4805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sz w:val="14"/>
                <w:lang w:val="hy-AM"/>
              </w:rPr>
              <w:t>210000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E4B" w14:textId="3E3E72E9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sz w:val="14"/>
                <w:lang w:val="hy-AM"/>
              </w:rPr>
              <w:t>42000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C77F" w14:textId="1B0DADD9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02194">
              <w:rPr>
                <w:rFonts w:ascii="GHEA Grapalat" w:hAnsi="GHEA Grapalat"/>
                <w:b/>
                <w:sz w:val="14"/>
                <w:lang w:val="hy-AM"/>
              </w:rPr>
              <w:t>252000</w:t>
            </w:r>
          </w:p>
        </w:tc>
      </w:tr>
      <w:tr w:rsidR="00802194" w:rsidRPr="008A0E54" w14:paraId="7C4C6B1C" w14:textId="77777777" w:rsidTr="009F4E17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2C9BBBE0" w14:textId="1AB5FB93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34A7A" w14:textId="2280FD7D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iCs/>
                <w:sz w:val="14"/>
                <w:lang w:val="hy-AM"/>
              </w:rPr>
              <w:t>«Վերտիկալ»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1CCF" w14:textId="76D329BB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sz w:val="14"/>
                <w:lang w:val="hy-AM"/>
              </w:rPr>
              <w:t>157500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2005" w14:textId="1DF4EB37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2C18" w14:textId="57F04F42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sz w:val="14"/>
                <w:lang w:val="hy-AM"/>
              </w:rPr>
              <w:t>189000</w:t>
            </w:r>
          </w:p>
        </w:tc>
      </w:tr>
      <w:tr w:rsidR="00802194" w:rsidRPr="008A0E54" w14:paraId="361E016B" w14:textId="77777777" w:rsidTr="009F4E17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062A022E" w14:textId="5280E72E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2599C" w14:textId="49897AF4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iCs/>
                <w:sz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604F" w14:textId="391D6C3F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sz w:val="14"/>
                <w:lang w:val="hy-AM"/>
              </w:rPr>
              <w:t>400000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77BD" w14:textId="38CE7B7D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5A9C" w14:textId="646432A4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sz w:val="14"/>
                <w:lang w:val="hy-AM"/>
              </w:rPr>
              <w:t>400000</w:t>
            </w:r>
          </w:p>
        </w:tc>
      </w:tr>
      <w:tr w:rsidR="00802194" w:rsidRPr="008A0E54" w14:paraId="4C366727" w14:textId="77777777" w:rsidTr="009F4E17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07422FC9" w14:textId="3631B311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FE9EB" w14:textId="3A3EB49D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iCs/>
                <w:sz w:val="14"/>
                <w:lang w:val="hy-AM"/>
              </w:rPr>
              <w:t>Արք. Պրոեկտ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A32D" w14:textId="72F79B50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sz w:val="14"/>
                <w:lang w:val="hy-AM"/>
              </w:rPr>
              <w:t>20000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E823" w14:textId="200E2ED2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B0A" w14:textId="5B26F159" w:rsidR="00802194" w:rsidRPr="00802194" w:rsidRDefault="00802194" w:rsidP="00802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02194">
              <w:rPr>
                <w:rFonts w:ascii="GHEA Grapalat" w:hAnsi="GHEA Grapalat"/>
                <w:b/>
                <w:sz w:val="14"/>
                <w:lang w:val="hy-AM"/>
              </w:rPr>
              <w:t>20000</w:t>
            </w:r>
          </w:p>
        </w:tc>
      </w:tr>
      <w:tr w:rsidR="00AD13C3" w:rsidRPr="008A0E54" w14:paraId="62D18AAF" w14:textId="77777777" w:rsidTr="00521FD7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65550" w14:textId="5E76E0F8" w:rsid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E4B0A" w14:textId="77777777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060D8" w:rsidRPr="00312F06" w14:paraId="3AB6FF60" w14:textId="77777777" w:rsidTr="001752C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E1B7D" w14:textId="11B0EBBD" w:rsid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16525" w14:textId="592AB3C6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iCs/>
                <w:sz w:val="14"/>
                <w:lang w:val="hy-AM"/>
              </w:rPr>
              <w:t>«ԼԻՎԱԼ ՔՈՆԹՐՈԼ»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3B60" w14:textId="29427A65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275000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79D0" w14:textId="18CFA1E9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55000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349" w14:textId="74409D10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330000</w:t>
            </w:r>
          </w:p>
        </w:tc>
      </w:tr>
      <w:tr w:rsidR="00D060D8" w:rsidRPr="007F6245" w14:paraId="55BCD00D" w14:textId="77777777" w:rsidTr="001752C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D2D48" w14:textId="4B5059BF" w:rsid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EDAD5" w14:textId="605E43D9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iCs/>
                <w:sz w:val="14"/>
                <w:lang w:val="hy-AM"/>
              </w:rPr>
              <w:t>«Վերտիկալ»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CF49" w14:textId="56B2BB18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206667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ECF3" w14:textId="6FD5554E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41333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006B" w14:textId="52A3191C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248000</w:t>
            </w:r>
          </w:p>
        </w:tc>
      </w:tr>
      <w:tr w:rsidR="00D060D8" w:rsidRPr="007F6245" w14:paraId="0ED3ACD6" w14:textId="77777777" w:rsidTr="001752C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E08D7" w14:textId="699A50A7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5CF02" w14:textId="1B5DBD8B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iCs/>
                <w:sz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74B1" w14:textId="56071D7D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550000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7288" w14:textId="6A0327D6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A925" w14:textId="161C3E5F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550000</w:t>
            </w:r>
          </w:p>
        </w:tc>
      </w:tr>
      <w:tr w:rsidR="00D060D8" w:rsidRPr="007F6245" w14:paraId="2174786C" w14:textId="77777777" w:rsidTr="001752C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FE6C8" w14:textId="601503E0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55E7A" w14:textId="763D2B93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iCs/>
                <w:sz w:val="14"/>
                <w:lang w:val="hy-AM"/>
              </w:rPr>
              <w:t>Արք. Պրոեկտ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1D4D" w14:textId="54917F21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20000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E88A" w14:textId="6CC6ECCD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E09B" w14:textId="2677702E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20000</w:t>
            </w:r>
          </w:p>
        </w:tc>
      </w:tr>
      <w:tr w:rsidR="00AD13C3" w:rsidRPr="008A0E54" w14:paraId="1AD940D3" w14:textId="77777777" w:rsidTr="00DE1395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37444" w14:textId="61E3486D" w:rsid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4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5EF48" w14:textId="77777777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060D8" w:rsidRPr="00312F06" w14:paraId="26C5D6BF" w14:textId="77777777" w:rsidTr="00AE1D7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A2D4D" w14:textId="18E31275" w:rsid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8B219" w14:textId="71FCAB3E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iCs/>
                <w:sz w:val="14"/>
                <w:lang w:val="hy-AM"/>
              </w:rPr>
              <w:t>«ԼԻՎԱԼ ՔՈՆԹՐՈԼ»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3BBA" w14:textId="220BD63A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275000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35D2" w14:textId="45F32DE3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55000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9EAA" w14:textId="76DE8125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330000</w:t>
            </w:r>
          </w:p>
        </w:tc>
      </w:tr>
      <w:tr w:rsidR="00D060D8" w:rsidRPr="00312F06" w14:paraId="4FAB0C7B" w14:textId="77777777" w:rsidTr="00AE1D7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7040C" w14:textId="700ABD2C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2EFCA" w14:textId="054268D5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iCs/>
                <w:sz w:val="14"/>
                <w:lang w:val="hy-AM"/>
              </w:rPr>
              <w:t>«Վերտիկալ»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F166" w14:textId="510D529D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216667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A7CD" w14:textId="072739B7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43333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43D5" w14:textId="06DDCB72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260000</w:t>
            </w:r>
          </w:p>
        </w:tc>
      </w:tr>
      <w:tr w:rsidR="00D060D8" w:rsidRPr="00312F06" w14:paraId="4031BA53" w14:textId="77777777" w:rsidTr="00AE1D7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C8552" w14:textId="67082FCD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36A84" w14:textId="5FBC57DE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iCs/>
                <w:sz w:val="14"/>
                <w:lang w:val="hy-AM"/>
              </w:rPr>
              <w:t>«ՄԻԿԱՆ»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079E" w14:textId="05D27D1B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430000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250C" w14:textId="77161A1F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FF5F" w14:textId="25F502A3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430000</w:t>
            </w:r>
          </w:p>
        </w:tc>
      </w:tr>
      <w:tr w:rsidR="00D060D8" w:rsidRPr="00312F06" w14:paraId="094ADA87" w14:textId="77777777" w:rsidTr="00AE1D7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FCC00" w14:textId="401EBE30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1FB02" w14:textId="5783CB18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iCs/>
                <w:sz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1DA" w14:textId="4372E5EE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550000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836" w14:textId="29EBB693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7EBD" w14:textId="52C7FA72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550000</w:t>
            </w:r>
          </w:p>
        </w:tc>
      </w:tr>
      <w:tr w:rsidR="00D060D8" w:rsidRPr="00312F06" w14:paraId="73EDC723" w14:textId="77777777" w:rsidTr="00AE1D7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436C7" w14:textId="767314CC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65B84" w14:textId="761343B0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iCs/>
                <w:sz w:val="14"/>
                <w:lang w:val="hy-AM"/>
              </w:rPr>
              <w:t>Արք. Պրոեկտ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AE06" w14:textId="5CDFC778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887964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D233" w14:textId="0FF4418E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ED4E" w14:textId="28839AD6" w:rsidR="00D060D8" w:rsidRPr="00D060D8" w:rsidRDefault="00D060D8" w:rsidP="00D060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60D8">
              <w:rPr>
                <w:rFonts w:ascii="GHEA Grapalat" w:hAnsi="GHEA Grapalat"/>
                <w:b/>
                <w:sz w:val="14"/>
                <w:lang w:val="hy-AM"/>
              </w:rPr>
              <w:t>887964</w:t>
            </w:r>
          </w:p>
        </w:tc>
      </w:tr>
      <w:tr w:rsidR="00AD13C3" w:rsidRPr="00312F06" w14:paraId="6BB73E67" w14:textId="77777777" w:rsidTr="00C3183D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16AA9" w14:textId="3C55A9A8" w:rsidR="00AD13C3" w:rsidRPr="007F6245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65DBF" w14:textId="77777777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B0290" w:rsidRPr="00312F06" w14:paraId="355DD484" w14:textId="77777777" w:rsidTr="00B40AC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807C3" w14:textId="021A0A00" w:rsid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E6E19" w14:textId="4C955A54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iCs/>
                <w:sz w:val="14"/>
                <w:lang w:val="hy-AM"/>
              </w:rPr>
              <w:t>«ԼԻՎԱԼ ՔՈՆԹՐՈԼ»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A001" w14:textId="000800B3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275000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27EB" w14:textId="441AFAE0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55000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4F3E" w14:textId="465272A6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330000</w:t>
            </w:r>
          </w:p>
        </w:tc>
      </w:tr>
      <w:tr w:rsidR="00AB0290" w:rsidRPr="00312F06" w14:paraId="47F18CB0" w14:textId="77777777" w:rsidTr="00B40AC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BF8AB" w14:textId="18AF225E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FB3E8" w14:textId="18B71372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iCs/>
                <w:sz w:val="14"/>
                <w:lang w:val="hy-AM"/>
              </w:rPr>
              <w:t>«Վերտիկալ»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175" w14:textId="64051408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225000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257F" w14:textId="31DE6CEB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45000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3141" w14:textId="3D05506F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270000</w:t>
            </w:r>
          </w:p>
        </w:tc>
      </w:tr>
      <w:tr w:rsidR="00AB0290" w:rsidRPr="00312F06" w14:paraId="3DCCC0C7" w14:textId="77777777" w:rsidTr="00B40AC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49A0C" w14:textId="11C62F3E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6A276" w14:textId="4271C877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iCs/>
                <w:sz w:val="14"/>
                <w:lang w:val="hy-AM"/>
              </w:rPr>
              <w:t>«ՄԻԿԱՆ»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7C7B" w14:textId="0FEB7CBB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450000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5F03" w14:textId="581CD392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D83F" w14:textId="64ED665F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450000</w:t>
            </w:r>
          </w:p>
        </w:tc>
      </w:tr>
      <w:tr w:rsidR="00AB0290" w:rsidRPr="00312F06" w14:paraId="12514EC6" w14:textId="77777777" w:rsidTr="00B40AC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5610F" w14:textId="7B0F0EC0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960C8" w14:textId="22246515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iCs/>
                <w:sz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9473" w14:textId="027D3EA8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600000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7AB" w14:textId="19D954FA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976F" w14:textId="419DB92A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600000</w:t>
            </w:r>
          </w:p>
        </w:tc>
      </w:tr>
      <w:tr w:rsidR="00AB0290" w:rsidRPr="00312F06" w14:paraId="2E5236CD" w14:textId="77777777" w:rsidTr="00B40AC8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98C77" w14:textId="0BB5C28E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E891F" w14:textId="6946A706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iCs/>
                <w:sz w:val="14"/>
                <w:lang w:val="hy-AM"/>
              </w:rPr>
              <w:t>Արք. Պրոեկտ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4693" w14:textId="5AD54F88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914736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46DA" w14:textId="4458F4FD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DDAE" w14:textId="23BB6CEC" w:rsidR="00AB0290" w:rsidRPr="00AB0290" w:rsidRDefault="00AB0290" w:rsidP="00AB02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0290">
              <w:rPr>
                <w:rFonts w:ascii="GHEA Grapalat" w:hAnsi="GHEA Grapalat"/>
                <w:b/>
                <w:sz w:val="14"/>
                <w:lang w:val="hy-AM"/>
              </w:rPr>
              <w:t>914736</w:t>
            </w:r>
          </w:p>
        </w:tc>
      </w:tr>
      <w:tr w:rsidR="00AD13C3" w:rsidRPr="00312F06" w14:paraId="570EF692" w14:textId="77777777" w:rsidTr="00141BA1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38D41" w14:textId="34FAC1FD" w:rsidR="00AD13C3" w:rsidRPr="007F6245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882CD" w14:textId="77777777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4030F" w:rsidRPr="00312F06" w14:paraId="24252638" w14:textId="77777777" w:rsidTr="002E421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FAF50" w14:textId="19380B3F" w:rsid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559A4" w14:textId="6E39FD63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iCs/>
                <w:sz w:val="14"/>
                <w:lang w:val="hy-AM"/>
              </w:rPr>
              <w:t>«ԼԻՎԱԼ ՔՈՆԹՐՈԼ»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0A7" w14:textId="12B92764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172500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BF9" w14:textId="0F841552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34500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91C" w14:textId="061C664F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207000</w:t>
            </w:r>
          </w:p>
        </w:tc>
      </w:tr>
      <w:tr w:rsidR="0074030F" w:rsidRPr="00312F06" w14:paraId="61C45EA7" w14:textId="77777777" w:rsidTr="002E421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8B70A" w14:textId="45701C63" w:rsidR="0074030F" w:rsidRPr="00AB0290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2C02C" w14:textId="41BABC3F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iCs/>
                <w:sz w:val="14"/>
                <w:lang w:val="hy-AM"/>
              </w:rPr>
              <w:t>«Վերտիկալ»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FAAD" w14:textId="0A8DA285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130000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9C82" w14:textId="76A0762B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26000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166" w14:textId="04E2561F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156000</w:t>
            </w:r>
          </w:p>
        </w:tc>
      </w:tr>
      <w:tr w:rsidR="0074030F" w:rsidRPr="00312F06" w14:paraId="446E9142" w14:textId="77777777" w:rsidTr="002E421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52112" w14:textId="78FDD522" w:rsidR="0074030F" w:rsidRPr="00AB0290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29991" w14:textId="33D48B56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iCs/>
                <w:sz w:val="14"/>
                <w:lang w:val="hy-AM"/>
              </w:rPr>
              <w:t>«ՄԻԿԱՆ»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040E" w14:textId="7A0E9888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300000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3F49" w14:textId="1CFE9F3B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C82E" w14:textId="6F2F5DCB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300000</w:t>
            </w:r>
          </w:p>
        </w:tc>
      </w:tr>
      <w:tr w:rsidR="0074030F" w:rsidRPr="00312F06" w14:paraId="7723C7C3" w14:textId="77777777" w:rsidTr="002E421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0599F" w14:textId="3CE66B05" w:rsidR="0074030F" w:rsidRPr="00AB0290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B2286" w14:textId="7BF242E5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iCs/>
                <w:sz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2886" w14:textId="072E19E7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350000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7F35" w14:textId="0EA46ECA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0EFC" w14:textId="553AF3E1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350000</w:t>
            </w:r>
          </w:p>
        </w:tc>
      </w:tr>
      <w:tr w:rsidR="0074030F" w:rsidRPr="00312F06" w14:paraId="5D5BF027" w14:textId="77777777" w:rsidTr="002E421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3F4A8" w14:textId="6EA4676B" w:rsidR="0074030F" w:rsidRPr="00AB0290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D8BD9" w14:textId="17FD5789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iCs/>
                <w:sz w:val="14"/>
                <w:lang w:val="hy-AM"/>
              </w:rPr>
              <w:t>Արք. Պրոեկտ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F439" w14:textId="51AAD6EE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522372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25C5" w14:textId="22043A49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C218" w14:textId="173CC37C" w:rsidR="0074030F" w:rsidRPr="0074030F" w:rsidRDefault="0074030F" w:rsidP="00740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4030F">
              <w:rPr>
                <w:rFonts w:ascii="GHEA Grapalat" w:hAnsi="GHEA Grapalat"/>
                <w:b/>
                <w:sz w:val="14"/>
                <w:lang w:val="hy-AM"/>
              </w:rPr>
              <w:t>522372</w:t>
            </w:r>
          </w:p>
        </w:tc>
      </w:tr>
      <w:tr w:rsidR="00AD13C3" w:rsidRPr="00312F06" w14:paraId="5BB81746" w14:textId="77777777" w:rsidTr="00E2310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855AF" w14:textId="59ABB849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7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D910" w14:textId="77777777" w:rsidR="00AD13C3" w:rsidRPr="00AD13C3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C2F4B" w:rsidRPr="00312F06" w14:paraId="4CCC4F84" w14:textId="77777777" w:rsidTr="002E421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46BDA" w14:textId="4E2E8949" w:rsidR="009C2F4B" w:rsidRPr="008A0E54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A5C9F" w14:textId="5E5BE656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iCs/>
                <w:sz w:val="14"/>
                <w:lang w:val="hy-AM"/>
              </w:rPr>
              <w:t>«ԼԻՎԱԼ ՔՈՆԹՐՈԼ»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EBBF" w14:textId="4AD73264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sz w:val="14"/>
                <w:lang w:val="hy-AM"/>
              </w:rPr>
              <w:t>165000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C9C5" w14:textId="09526696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sz w:val="14"/>
                <w:lang w:val="hy-AM"/>
              </w:rPr>
              <w:t>33000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33B4" w14:textId="71766174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sz w:val="14"/>
                <w:lang w:val="hy-AM"/>
              </w:rPr>
              <w:t>198000</w:t>
            </w:r>
          </w:p>
        </w:tc>
      </w:tr>
      <w:tr w:rsidR="009C2F4B" w:rsidRPr="00312F06" w14:paraId="652A3C5B" w14:textId="77777777" w:rsidTr="002E421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2F4CD" w14:textId="6A558BD6" w:rsidR="009C2F4B" w:rsidRPr="008A0E54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63BB4" w14:textId="5155B4CE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iCs/>
                <w:sz w:val="14"/>
                <w:lang w:val="hy-AM"/>
              </w:rPr>
              <w:t>«Վերտիկալ»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636D" w14:textId="4DF4B61E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sz w:val="14"/>
                <w:lang w:val="hy-AM"/>
              </w:rPr>
              <w:t>122500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09F8" w14:textId="2E34D4C1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sz w:val="14"/>
                <w:lang w:val="hy-AM"/>
              </w:rPr>
              <w:t>24500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1982" w14:textId="1EEE1A96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sz w:val="14"/>
                <w:lang w:val="hy-AM"/>
              </w:rPr>
              <w:t>147000</w:t>
            </w:r>
          </w:p>
        </w:tc>
      </w:tr>
      <w:tr w:rsidR="009C2F4B" w:rsidRPr="00312F06" w14:paraId="12EB601A" w14:textId="77777777" w:rsidTr="002E421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4DF39" w14:textId="6AD28AD4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459C3" w14:textId="6006230B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iCs/>
                <w:sz w:val="14"/>
                <w:lang w:val="hy-AM"/>
              </w:rPr>
              <w:t>«ԲԵՍՏ ՆԱԽԱԳԻԾ»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4F54" w14:textId="2F7E9FBF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sz w:val="14"/>
                <w:lang w:val="hy-AM"/>
              </w:rPr>
              <w:t>300000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9EA" w14:textId="27C31F28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FC08" w14:textId="038F00ED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sz w:val="14"/>
                <w:lang w:val="hy-AM"/>
              </w:rPr>
              <w:t>300000</w:t>
            </w:r>
          </w:p>
        </w:tc>
      </w:tr>
      <w:tr w:rsidR="009C2F4B" w:rsidRPr="00312F06" w14:paraId="14E6751B" w14:textId="77777777" w:rsidTr="002E421C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8BCDB" w14:textId="2A24C880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2167F" w14:textId="667B3F86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iCs/>
                <w:sz w:val="14"/>
                <w:lang w:val="hy-AM"/>
              </w:rPr>
              <w:t>Արք. Պրոեկտ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C00F" w14:textId="20232AD6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sz w:val="14"/>
                <w:lang w:val="hy-AM"/>
              </w:rPr>
              <w:t>490356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296" w14:textId="002F2A10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C4BE" w14:textId="2C6D64E1" w:rsidR="009C2F4B" w:rsidRPr="009C2F4B" w:rsidRDefault="009C2F4B" w:rsidP="009C2F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sz w:val="14"/>
                <w:lang w:val="hy-AM"/>
              </w:rPr>
              <w:t>490356</w:t>
            </w:r>
          </w:p>
        </w:tc>
      </w:tr>
      <w:tr w:rsidR="00AD13C3" w:rsidRPr="00312F06" w14:paraId="700CD07F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10ED0606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13C3" w:rsidRPr="008A0E54" w14:paraId="521126E1" w14:textId="77777777" w:rsidTr="005C7644"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AD13C3" w:rsidRPr="00C23EDB" w14:paraId="552679BF" w14:textId="77777777" w:rsidTr="005C7644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 xml:space="preserve">Մասնակցի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անվանումը</w:t>
            </w:r>
          </w:p>
        </w:tc>
        <w:tc>
          <w:tcPr>
            <w:tcW w:w="87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Գնահատման արդյունքները (բավարար կամ անբավարար)</w:t>
            </w:r>
          </w:p>
        </w:tc>
      </w:tr>
      <w:tr w:rsidR="00AD13C3" w:rsidRPr="008A0E54" w14:paraId="3CA6FABC" w14:textId="77777777" w:rsidTr="005C7644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D13C3" w:rsidRPr="008A0E54" w:rsidRDefault="00AD13C3" w:rsidP="00AD13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50BBF" w:rsidRPr="003149AF" w14:paraId="5E96A1C5" w14:textId="77777777" w:rsidTr="000221B9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599824E6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6E7A017E" w:rsidR="00250BBF" w:rsidRPr="003149AF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11330CAD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3BCF0D03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70244DF1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75CDB84D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50BBF" w:rsidRPr="00C23EDB" w14:paraId="522ACAFB" w14:textId="77777777" w:rsidTr="005C7644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14F7E40" w14:textId="77777777" w:rsidR="00250BBF" w:rsidRPr="008A0E54" w:rsidRDefault="00250BBF" w:rsidP="00250BB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24" w:type="dxa"/>
            <w:gridSpan w:val="24"/>
            <w:shd w:val="clear" w:color="auto" w:fill="auto"/>
            <w:vAlign w:val="center"/>
          </w:tcPr>
          <w:p w14:paraId="71AB42B3" w14:textId="313A536B" w:rsidR="00250BBF" w:rsidRPr="008A0E54" w:rsidRDefault="00250BBF" w:rsidP="00250B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250BBF" w:rsidRPr="00C23EDB" w14:paraId="617248CD" w14:textId="77777777" w:rsidTr="005C7644">
        <w:trPr>
          <w:trHeight w:val="289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50BBF" w:rsidRPr="008A0E54" w14:paraId="1515C769" w14:textId="77777777" w:rsidTr="005C7644">
        <w:trPr>
          <w:trHeight w:val="346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50BBF" w:rsidRPr="008A0E54" w:rsidRDefault="00250BBF" w:rsidP="00250B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3CBDC24" w:rsidR="00250BBF" w:rsidRPr="00A33EC2" w:rsidRDefault="0092191F" w:rsidP="00250BB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250BBF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250BBF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250BBF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50BBF" w:rsidRPr="008A0E54" w14:paraId="71BEA872" w14:textId="77777777" w:rsidTr="00312F06">
        <w:trPr>
          <w:trHeight w:val="92"/>
        </w:trPr>
        <w:tc>
          <w:tcPr>
            <w:tcW w:w="4882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50BBF" w:rsidRPr="008A0E54" w:rsidRDefault="00250BBF" w:rsidP="00250B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50BBF" w:rsidRPr="00446BA2" w:rsidRDefault="00250BBF" w:rsidP="00250B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46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6A67D17" w:rsidR="00250BBF" w:rsidRPr="00446BA2" w:rsidRDefault="00250BBF" w:rsidP="00250BB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46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Անգործության ժամկետի ավարտ</w:t>
            </w:r>
          </w:p>
        </w:tc>
      </w:tr>
      <w:tr w:rsidR="00250BBF" w:rsidRPr="00542811" w14:paraId="04C80107" w14:textId="77777777" w:rsidTr="00312F06">
        <w:trPr>
          <w:trHeight w:val="92"/>
        </w:trPr>
        <w:tc>
          <w:tcPr>
            <w:tcW w:w="488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50BBF" w:rsidRPr="008A0E54" w:rsidRDefault="00250BBF" w:rsidP="00250B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62F55" w14:textId="0FAF0235" w:rsidR="00250BBF" w:rsidRPr="00A33EC2" w:rsidRDefault="0058655B" w:rsidP="00250BB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250BBF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250BBF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250BBF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DD20B9B" w:rsidR="00250BBF" w:rsidRPr="00A33EC2" w:rsidRDefault="0058655B" w:rsidP="00250BB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  <w:r w:rsidR="00250BBF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50B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250BBF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250BBF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50BBF" w:rsidRPr="008A0E54" w14:paraId="2254FA5C" w14:textId="77777777" w:rsidTr="005C7644">
        <w:trPr>
          <w:trHeight w:val="344"/>
        </w:trPr>
        <w:tc>
          <w:tcPr>
            <w:tcW w:w="4882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1645C" w14:textId="77777777" w:rsidR="00250BBF" w:rsidRPr="008A0E54" w:rsidRDefault="00250BBF" w:rsidP="00250B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19D3B8F" w:rsidR="00250BBF" w:rsidRPr="00A33EC2" w:rsidRDefault="0058655B" w:rsidP="00250BB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="00250BBF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50B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250BBF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250BBF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50BBF" w:rsidRPr="008A0E54" w14:paraId="3C75DA26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50BBF" w:rsidRPr="008A0E54" w:rsidRDefault="00250BBF" w:rsidP="00250B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C7770" w14:textId="77777777" w:rsidR="00250BBF" w:rsidRDefault="0058655B" w:rsidP="00250BB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="00250BBF"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250BBF"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  <w:p w14:paraId="1E9104E7" w14:textId="126EDDFB" w:rsidR="0058655B" w:rsidRPr="006B6EA6" w:rsidRDefault="0058655B" w:rsidP="00250BB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50BBF" w:rsidRPr="008A0E54" w14:paraId="0682C6BE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50BBF" w:rsidRPr="008A0E54" w:rsidRDefault="00250BBF" w:rsidP="00250B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587A58F" w:rsidR="00250BBF" w:rsidRPr="006B6EA6" w:rsidRDefault="007D0971" w:rsidP="00250BB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="00250BBF"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50BBF" w:rsidRPr="006B6EA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250BBF"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50BBF" w:rsidRPr="008A0E54" w14:paraId="79A64497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620F225D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50BBF" w:rsidRPr="008A0E54" w14:paraId="4E4EA255" w14:textId="77777777" w:rsidTr="005C7644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250BBF" w:rsidRPr="008A0E54" w:rsidRDefault="00250BBF" w:rsidP="00250B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53" w:type="dxa"/>
            <w:gridSpan w:val="25"/>
            <w:shd w:val="clear" w:color="auto" w:fill="auto"/>
            <w:vAlign w:val="center"/>
          </w:tcPr>
          <w:p w14:paraId="0A5086C3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250BBF" w:rsidRPr="008A0E54" w14:paraId="11F19FA1" w14:textId="77777777" w:rsidTr="00312F06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250BBF" w:rsidRPr="008A0E54" w:rsidRDefault="00250BBF" w:rsidP="00250B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910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0911FBB2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250BBF" w:rsidRPr="008A0E54" w14:paraId="4DC53241" w14:textId="77777777" w:rsidTr="00312F06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250BBF" w:rsidRPr="008A0E54" w:rsidRDefault="00250BBF" w:rsidP="00250B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shd w:val="clear" w:color="auto" w:fill="auto"/>
            <w:vAlign w:val="center"/>
          </w:tcPr>
          <w:p w14:paraId="078CB506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3C0959C2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250BBF" w:rsidRPr="008A0E54" w14:paraId="75FDA7D8" w14:textId="77777777" w:rsidTr="00312F06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50BBF" w:rsidRPr="008A0E54" w:rsidRDefault="00250BBF" w:rsidP="00250B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692E5117" w:rsidR="00250BBF" w:rsidRPr="008A0E54" w:rsidRDefault="00250BBF" w:rsidP="00250B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460132" w:rsidRPr="008A0E54" w14:paraId="5C88AC73" w14:textId="77777777" w:rsidTr="00971E5D">
        <w:trPr>
          <w:trHeight w:val="751"/>
        </w:trPr>
        <w:tc>
          <w:tcPr>
            <w:tcW w:w="813" w:type="dxa"/>
            <w:gridSpan w:val="2"/>
            <w:shd w:val="clear" w:color="auto" w:fill="auto"/>
            <w:vAlign w:val="center"/>
          </w:tcPr>
          <w:p w14:paraId="5C3CC8B8" w14:textId="4330AD42" w:rsidR="00460132" w:rsidRPr="00CA25DF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1, 2, 3 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2ED101D" w14:textId="1784750E" w:rsidR="00460132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C2F4B">
              <w:rPr>
                <w:rFonts w:ascii="GHEA Grapalat" w:hAnsi="GHEA Grapalat"/>
                <w:b/>
                <w:iCs/>
                <w:sz w:val="14"/>
                <w:lang w:val="hy-AM"/>
              </w:rPr>
              <w:t>Արք. Պրոեկտ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B8FF722" w14:textId="4CF9EE47" w:rsidR="00460132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ԱՀ-ԳՀԾՁԲ-25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/48-1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D08C1F2" w14:textId="29DC7774" w:rsidR="00460132" w:rsidRPr="00A33EC2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Pr="006B6E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34053EA7" w14:textId="1AFD04EA" w:rsidR="00460132" w:rsidRPr="00460132" w:rsidRDefault="00460132" w:rsidP="00AE2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60132">
              <w:rPr>
                <w:rFonts w:ascii="GHEA Grapalat" w:hAnsi="GHEA Grapalat" w:cs="Sylfaen"/>
                <w:b/>
                <w:iCs/>
                <w:sz w:val="14"/>
                <w:szCs w:val="18"/>
                <w:lang w:val="hy-AM"/>
              </w:rPr>
              <w:t xml:space="preserve">Պայմանագրի </w:t>
            </w:r>
            <w:r w:rsidRPr="00460132">
              <w:rPr>
                <w:rFonts w:ascii="GHEA Grapalat" w:hAnsi="GHEA Grapalat" w:cs="Sylfaen"/>
                <w:b/>
                <w:iCs/>
                <w:sz w:val="14"/>
                <w:szCs w:val="18"/>
                <w:lang w:val="pt-BR"/>
              </w:rPr>
              <w:t>ուժի մեջ մտնելու օրվանից</w:t>
            </w:r>
            <w:r w:rsidRPr="00460132">
              <w:rPr>
                <w:rFonts w:ascii="GHEA Grapalat" w:hAnsi="GHEA Grapalat"/>
                <w:b/>
                <w:sz w:val="14"/>
                <w:szCs w:val="18"/>
                <w:lang w:val="hy-AM"/>
              </w:rPr>
              <w:t xml:space="preserve"> մինչև  </w:t>
            </w:r>
            <w:r w:rsidR="00AE2973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յուրաքանչյուր չափաբաժնում նշված </w:t>
            </w:r>
            <w:r w:rsidRPr="00460132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բնակավայրերում սալարկման</w:t>
            </w:r>
            <w:r w:rsidRPr="00460132">
              <w:rPr>
                <w:rFonts w:ascii="GHEA Grapalat" w:hAnsi="GHEA Grapalat"/>
                <w:b/>
                <w:sz w:val="14"/>
                <w:szCs w:val="18"/>
                <w:lang w:val="hy-AM" w:eastAsia="ru-RU"/>
              </w:rPr>
              <w:t xml:space="preserve"> աշխատանքների ավարտը</w:t>
            </w: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14:paraId="4841490F" w14:textId="115AFD16" w:rsidR="00460132" w:rsidRPr="009339D5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93" w:type="dxa"/>
            <w:gridSpan w:val="5"/>
            <w:shd w:val="clear" w:color="auto" w:fill="auto"/>
            <w:vAlign w:val="center"/>
          </w:tcPr>
          <w:p w14:paraId="0B9CADBA" w14:textId="6AA35439" w:rsidR="00460132" w:rsidRPr="00B11F73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18000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4C173EB" w14:textId="61D58B4B" w:rsidR="00460132" w:rsidRPr="00B11F73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6"/>
              </w:rPr>
              <w:t>60000</w:t>
            </w:r>
          </w:p>
        </w:tc>
      </w:tr>
      <w:tr w:rsidR="00460132" w:rsidRPr="004A6571" w14:paraId="0600EE28" w14:textId="77777777" w:rsidTr="00312F06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14:paraId="4F50D024" w14:textId="0F3A2256" w:rsidR="00460132" w:rsidRPr="00CA25DF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4,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5,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A4DE7CB" w14:textId="7E81E87C" w:rsidR="00460132" w:rsidRPr="004250C6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iCs/>
                <w:sz w:val="14"/>
                <w:lang w:val="hy-AM"/>
              </w:rPr>
              <w:t>«Վերտիկալ»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9C2341B" w14:textId="1052789F" w:rsidR="00460132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ՇՄ ԱՀ-ԳՀԾՁԲ-25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/48-2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3A55D616" w14:textId="00E16748" w:rsidR="00460132" w:rsidRPr="004A6571" w:rsidRDefault="001D2998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="00460132" w:rsidRPr="002906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460132" w:rsidRPr="0029068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0A02E183" w14:textId="77777777" w:rsidR="00460132" w:rsidRPr="004A6571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14:paraId="2B921810" w14:textId="5957BBFB" w:rsidR="00460132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93" w:type="dxa"/>
            <w:gridSpan w:val="5"/>
            <w:shd w:val="clear" w:color="auto" w:fill="auto"/>
            <w:vAlign w:val="center"/>
          </w:tcPr>
          <w:p w14:paraId="1EB1DD81" w14:textId="04C3CAA3" w:rsidR="00460132" w:rsidRPr="00B11F73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249900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88B607A" w14:textId="3B61499A" w:rsidR="00460132" w:rsidRPr="00B11F73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Times Armenian"/>
                <w:b/>
                <w:bCs/>
                <w:sz w:val="14"/>
                <w:szCs w:val="16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6"/>
              </w:rPr>
              <w:t>833000</w:t>
            </w:r>
          </w:p>
        </w:tc>
      </w:tr>
      <w:tr w:rsidR="00460132" w:rsidRPr="004A6571" w14:paraId="41E4ED39" w14:textId="77777777" w:rsidTr="005C7644">
        <w:trPr>
          <w:trHeight w:val="150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7265AE84" w14:textId="77777777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460132" w:rsidRPr="00C23EDB" w14:paraId="1F657639" w14:textId="77777777" w:rsidTr="002E1871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60132" w:rsidRPr="008A0E54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30E9D9DD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460132" w:rsidRPr="00971E5D" w14:paraId="0B04383A" w14:textId="77777777" w:rsidTr="002E1871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45ABD" w14:textId="0001DACF" w:rsidR="00460132" w:rsidRPr="00FE2DE9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1, 2, 3 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9BDAF" w14:textId="7E2EAFF7" w:rsidR="00460132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C2F4B">
              <w:rPr>
                <w:rFonts w:ascii="GHEA Grapalat" w:hAnsi="GHEA Grapalat"/>
                <w:b/>
                <w:iCs/>
                <w:sz w:val="14"/>
                <w:lang w:val="hy-AM"/>
              </w:rPr>
              <w:t>Արք. Պրոեկտ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455F5B" w14:textId="77777777" w:rsidR="00460132" w:rsidRPr="00AA4522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AA4522">
              <w:rPr>
                <w:rFonts w:ascii="GHEA Grapalat" w:hAnsi="GHEA Grapalat"/>
                <w:b/>
                <w:iCs/>
                <w:sz w:val="14"/>
                <w:lang w:val="hy-AM"/>
              </w:rPr>
              <w:t>ՀՀ Շիրակի մարզ, ք. Գյումրի, Եպիսկոպոս Սմբատյան 4</w:t>
            </w:r>
          </w:p>
          <w:p w14:paraId="5CCE9ED1" w14:textId="35E1339C" w:rsidR="00460132" w:rsidRPr="00AA4522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AA4522">
              <w:rPr>
                <w:rFonts w:ascii="GHEA Grapalat" w:hAnsi="GHEA Grapalat"/>
                <w:b/>
                <w:iCs/>
                <w:sz w:val="14"/>
                <w:lang w:val="hy-AM"/>
              </w:rPr>
              <w:t>098 95-51-55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F9343" w14:textId="66B99451" w:rsidR="00460132" w:rsidRPr="009E29B0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71E5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arch.projectllc@mail.ru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15B4A" w14:textId="787BD68B" w:rsidR="00460132" w:rsidRPr="009E29B0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1510012511655100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7F9BA" w14:textId="41E27AA6" w:rsidR="00460132" w:rsidRPr="00CC5213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C521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05550895</w:t>
            </w:r>
          </w:p>
        </w:tc>
      </w:tr>
      <w:tr w:rsidR="00460132" w:rsidRPr="00971E5D" w14:paraId="17D4387C" w14:textId="77777777" w:rsidTr="002E1871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EAD98" w14:textId="55AC2082" w:rsidR="00460132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4,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5,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68599" w14:textId="7A201F9F" w:rsidR="00460132" w:rsidRPr="004250C6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C2F4B">
              <w:rPr>
                <w:rFonts w:ascii="GHEA Grapalat" w:hAnsi="GHEA Grapalat"/>
                <w:b/>
                <w:iCs/>
                <w:sz w:val="14"/>
                <w:lang w:val="hy-AM"/>
              </w:rPr>
              <w:t>«Վերտիկալ»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A762EA" w14:textId="77777777" w:rsidR="00460132" w:rsidRPr="00934A65" w:rsidRDefault="00460132" w:rsidP="00460132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934A65">
              <w:rPr>
                <w:rFonts w:ascii="GHEA Grapalat" w:hAnsi="GHEA Grapalat"/>
                <w:b/>
                <w:iCs/>
                <w:sz w:val="14"/>
                <w:lang w:val="hy-AM"/>
              </w:rPr>
              <w:t>ՀՀ ք. Երևան, Նոր Նորք Լվովյան փ. 14շ.,42բն.</w:t>
            </w:r>
          </w:p>
          <w:p w14:paraId="5B600F34" w14:textId="1A01F852" w:rsidR="00460132" w:rsidRPr="00BC284F" w:rsidRDefault="00460132" w:rsidP="00460132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BC284F">
              <w:rPr>
                <w:rFonts w:ascii="GHEA Grapalat" w:hAnsi="GHEA Grapalat"/>
                <w:b/>
                <w:iCs/>
                <w:sz w:val="14"/>
                <w:lang w:val="hy-AM"/>
              </w:rPr>
              <w:t>055 66-62-29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428D1" w14:textId="2B34E244" w:rsidR="00460132" w:rsidRPr="009E29B0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A452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vertikale.llc@gmail.com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E951E" w14:textId="260C686C" w:rsidR="00460132" w:rsidRPr="00934A65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220063335503000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B8CC5" w14:textId="68CE236C" w:rsidR="00460132" w:rsidRPr="00AA4522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01065215</w:t>
            </w:r>
          </w:p>
        </w:tc>
      </w:tr>
      <w:tr w:rsidR="00460132" w:rsidRPr="00971E5D" w14:paraId="496A046D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393BE26B" w14:textId="77777777" w:rsidR="00460132" w:rsidRPr="008A0E54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60132" w:rsidRPr="00C23EDB" w14:paraId="3863A00B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60132" w:rsidRPr="008A0E54" w:rsidRDefault="00460132" w:rsidP="004601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60132" w:rsidRPr="008A0E54" w:rsidRDefault="00460132" w:rsidP="004601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A0E54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60132" w:rsidRPr="00C23EDB" w14:paraId="485BF528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60FF974B" w14:textId="77777777" w:rsidR="00460132" w:rsidRPr="008A0E54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60132" w:rsidRPr="00C23EDB" w14:paraId="7DB42300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0AD8E25E" w14:textId="0C7FA08D" w:rsidR="00460132" w:rsidRPr="008A0E54" w:rsidRDefault="00460132" w:rsidP="004601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7E53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460132" w:rsidRPr="008A0E54" w:rsidRDefault="00460132" w:rsidP="004601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460132" w:rsidRPr="008A0E54" w:rsidRDefault="00460132" w:rsidP="004601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460132" w:rsidRPr="008A0E54" w:rsidRDefault="00460132" w:rsidP="004601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460132" w:rsidRPr="008A0E54" w:rsidRDefault="00460132" w:rsidP="004601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173F0064" w:rsidR="00460132" w:rsidRPr="008A0E54" w:rsidRDefault="00460132" w:rsidP="0046013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460132" w:rsidRPr="008A0E54" w:rsidRDefault="00460132" w:rsidP="0046013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460132" w:rsidRPr="008A0E54" w:rsidRDefault="00460132" w:rsidP="004601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1271F057" w:rsidR="00460132" w:rsidRPr="00A05032" w:rsidRDefault="00460132" w:rsidP="004601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color w:val="000000"/>
                <w:sz w:val="21"/>
                <w:szCs w:val="21"/>
                <w:lang w:val="hy-AM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A0503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="00B233AF" w:rsidRPr="007100D6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arman-nalbandyan94@mail.ru</w:t>
            </w:r>
            <w:r w:rsidR="00B233AF" w:rsidRPr="00E245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  <w:bookmarkStart w:id="0" w:name="_GoBack"/>
            <w:bookmarkEnd w:id="0"/>
          </w:p>
        </w:tc>
      </w:tr>
      <w:tr w:rsidR="00460132" w:rsidRPr="00C23EDB" w14:paraId="3CC8B38C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02AFA8BF" w14:textId="77777777" w:rsidR="00460132" w:rsidRPr="008A0E54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60132" w:rsidRPr="008A0E54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60132" w:rsidRPr="00C23EDB" w14:paraId="5484FA73" w14:textId="77777777" w:rsidTr="005C7644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66615AD3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Ընթացակարգին հայտարարությունն ու հրավերը հրապարակվել են տեղեկագրում</w:t>
            </w:r>
          </w:p>
        </w:tc>
      </w:tr>
      <w:tr w:rsidR="00460132" w:rsidRPr="00C23EDB" w14:paraId="5A7FED5D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0C88E286" w14:textId="77777777" w:rsidR="00460132" w:rsidRPr="008A0E54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60132" w:rsidRPr="008A0E54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60132" w:rsidRPr="00C23EDB" w14:paraId="40B30E88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60132" w:rsidRPr="008A0E54" w:rsidRDefault="00460132" w:rsidP="00460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D8DD4FE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460132" w:rsidRPr="00C23EDB" w14:paraId="541BD7F7" w14:textId="77777777" w:rsidTr="005C7644">
        <w:trPr>
          <w:trHeight w:val="288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60132" w:rsidRPr="008A0E54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60132" w:rsidRPr="00C23EDB" w14:paraId="4DE14D25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60132" w:rsidRPr="008A0E54" w:rsidRDefault="00460132" w:rsidP="00460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96D44BA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460132" w:rsidRPr="00C23EDB" w14:paraId="1DAD5D5C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57597369" w14:textId="77777777" w:rsidR="00460132" w:rsidRPr="008A0E54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60132" w:rsidRPr="00C23EDB" w14:paraId="5F667D89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60132" w:rsidRPr="008A0E54" w:rsidRDefault="00460132" w:rsidP="00460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4351A81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Ընթացակարգը կազմակերպվել է 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15-րդ հոդվածի 6-ին մասի հիման վրա</w:t>
            </w:r>
          </w:p>
        </w:tc>
      </w:tr>
      <w:tr w:rsidR="00460132" w:rsidRPr="00C23EDB" w14:paraId="406B68D6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79EAD146" w14:textId="77777777" w:rsidR="00460132" w:rsidRPr="008A0E54" w:rsidRDefault="00460132" w:rsidP="004601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60132" w:rsidRPr="00C23EDB" w14:paraId="1A2BD291" w14:textId="77777777" w:rsidTr="005C7644">
        <w:trPr>
          <w:trHeight w:val="227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73A19DB3" w14:textId="77777777" w:rsidR="00460132" w:rsidRPr="008A0E54" w:rsidRDefault="00460132" w:rsidP="00460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60132" w:rsidRPr="008A0E54" w14:paraId="002AF1AD" w14:textId="77777777" w:rsidTr="005C7644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60132" w:rsidRPr="008A0E54" w:rsidRDefault="00460132" w:rsidP="00460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6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60132" w:rsidRPr="008A0E54" w:rsidRDefault="00460132" w:rsidP="00460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60132" w:rsidRPr="008A0E54" w:rsidRDefault="00460132" w:rsidP="004601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460132" w:rsidRPr="008A0E54" w14:paraId="6C6C269C" w14:textId="77777777" w:rsidTr="005C7644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14:paraId="0A862370" w14:textId="1AA73F93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680" w:type="dxa"/>
            <w:gridSpan w:val="13"/>
            <w:shd w:val="clear" w:color="auto" w:fill="auto"/>
            <w:vAlign w:val="center"/>
          </w:tcPr>
          <w:p w14:paraId="570A2BE5" w14:textId="09075236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14:paraId="3C42DEDA" w14:textId="356B1B7C" w:rsidR="00460132" w:rsidRPr="008A0E54" w:rsidRDefault="00460132" w:rsidP="004601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Ashotsk.gnum@inbox.ru</w:t>
            </w:r>
          </w:p>
        </w:tc>
      </w:tr>
    </w:tbl>
    <w:p w14:paraId="0C123193" w14:textId="77777777" w:rsidR="0022631D" w:rsidRPr="008A0E54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09F34D10" w14:textId="77777777" w:rsidR="0022631D" w:rsidRPr="008A0E54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8A0E54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8A0E54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8A0E54" w:rsidSect="00AD2223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41F24" w14:textId="77777777" w:rsidR="00DA159F" w:rsidRDefault="00DA159F" w:rsidP="0022631D">
      <w:pPr>
        <w:spacing w:before="0" w:after="0"/>
      </w:pPr>
      <w:r>
        <w:separator/>
      </w:r>
    </w:p>
  </w:endnote>
  <w:endnote w:type="continuationSeparator" w:id="0">
    <w:p w14:paraId="07E1FEEF" w14:textId="77777777" w:rsidR="00DA159F" w:rsidRDefault="00DA159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AF2EC" w14:textId="77777777" w:rsidR="00DA159F" w:rsidRDefault="00DA159F" w:rsidP="0022631D">
      <w:pPr>
        <w:spacing w:before="0" w:after="0"/>
      </w:pPr>
      <w:r>
        <w:separator/>
      </w:r>
    </w:p>
  </w:footnote>
  <w:footnote w:type="continuationSeparator" w:id="0">
    <w:p w14:paraId="75B0FB43" w14:textId="77777777" w:rsidR="00DA159F" w:rsidRDefault="00DA159F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571E"/>
    <w:rsid w:val="00012170"/>
    <w:rsid w:val="000135FE"/>
    <w:rsid w:val="000221B9"/>
    <w:rsid w:val="00043EB9"/>
    <w:rsid w:val="00044EA8"/>
    <w:rsid w:val="00046CCF"/>
    <w:rsid w:val="00051ECE"/>
    <w:rsid w:val="00054A56"/>
    <w:rsid w:val="00066F88"/>
    <w:rsid w:val="0007090E"/>
    <w:rsid w:val="00073D66"/>
    <w:rsid w:val="000759DC"/>
    <w:rsid w:val="00091369"/>
    <w:rsid w:val="000B0090"/>
    <w:rsid w:val="000B0199"/>
    <w:rsid w:val="000C1B39"/>
    <w:rsid w:val="000E4FF1"/>
    <w:rsid w:val="000F376D"/>
    <w:rsid w:val="000F7406"/>
    <w:rsid w:val="00100844"/>
    <w:rsid w:val="001021B0"/>
    <w:rsid w:val="00141645"/>
    <w:rsid w:val="00144E1E"/>
    <w:rsid w:val="0018422F"/>
    <w:rsid w:val="001A1999"/>
    <w:rsid w:val="001C1BE1"/>
    <w:rsid w:val="001C53E6"/>
    <w:rsid w:val="001D2998"/>
    <w:rsid w:val="001D7DF5"/>
    <w:rsid w:val="001E0091"/>
    <w:rsid w:val="001E37C8"/>
    <w:rsid w:val="00203E2A"/>
    <w:rsid w:val="002175BD"/>
    <w:rsid w:val="0022631D"/>
    <w:rsid w:val="002314EF"/>
    <w:rsid w:val="002418AA"/>
    <w:rsid w:val="00250BBF"/>
    <w:rsid w:val="002643B9"/>
    <w:rsid w:val="00290688"/>
    <w:rsid w:val="00295B92"/>
    <w:rsid w:val="002B3248"/>
    <w:rsid w:val="002D1F5A"/>
    <w:rsid w:val="002D57FB"/>
    <w:rsid w:val="002E1871"/>
    <w:rsid w:val="002E4605"/>
    <w:rsid w:val="002E4E6F"/>
    <w:rsid w:val="002F16CC"/>
    <w:rsid w:val="002F1FEB"/>
    <w:rsid w:val="00312F06"/>
    <w:rsid w:val="003149AF"/>
    <w:rsid w:val="00333301"/>
    <w:rsid w:val="003406EE"/>
    <w:rsid w:val="00343A67"/>
    <w:rsid w:val="00346181"/>
    <w:rsid w:val="00353F87"/>
    <w:rsid w:val="00371B1D"/>
    <w:rsid w:val="00374394"/>
    <w:rsid w:val="00386ECE"/>
    <w:rsid w:val="003905B4"/>
    <w:rsid w:val="003B0FC8"/>
    <w:rsid w:val="003B2758"/>
    <w:rsid w:val="003C06D2"/>
    <w:rsid w:val="003C4EDD"/>
    <w:rsid w:val="003E3D40"/>
    <w:rsid w:val="003E5F93"/>
    <w:rsid w:val="003E6978"/>
    <w:rsid w:val="0040234D"/>
    <w:rsid w:val="004062BF"/>
    <w:rsid w:val="004250C6"/>
    <w:rsid w:val="00433E3C"/>
    <w:rsid w:val="00446BA2"/>
    <w:rsid w:val="00460132"/>
    <w:rsid w:val="00463EFB"/>
    <w:rsid w:val="00472069"/>
    <w:rsid w:val="00474C2F"/>
    <w:rsid w:val="004764CD"/>
    <w:rsid w:val="004875E0"/>
    <w:rsid w:val="00495A58"/>
    <w:rsid w:val="004A6571"/>
    <w:rsid w:val="004B7E22"/>
    <w:rsid w:val="004D078F"/>
    <w:rsid w:val="004E331A"/>
    <w:rsid w:val="004E376E"/>
    <w:rsid w:val="00501D56"/>
    <w:rsid w:val="00503BCC"/>
    <w:rsid w:val="005165FF"/>
    <w:rsid w:val="00516FF4"/>
    <w:rsid w:val="00542811"/>
    <w:rsid w:val="00546023"/>
    <w:rsid w:val="00556CAF"/>
    <w:rsid w:val="00562990"/>
    <w:rsid w:val="00571E18"/>
    <w:rsid w:val="005737F9"/>
    <w:rsid w:val="005766DF"/>
    <w:rsid w:val="0058655B"/>
    <w:rsid w:val="005C7644"/>
    <w:rsid w:val="005D5FBD"/>
    <w:rsid w:val="005F3B5B"/>
    <w:rsid w:val="005F49F0"/>
    <w:rsid w:val="005F53E7"/>
    <w:rsid w:val="00607C9A"/>
    <w:rsid w:val="006250F7"/>
    <w:rsid w:val="006454B0"/>
    <w:rsid w:val="00646760"/>
    <w:rsid w:val="00690ECB"/>
    <w:rsid w:val="006A38B4"/>
    <w:rsid w:val="006B2E21"/>
    <w:rsid w:val="006B6EA6"/>
    <w:rsid w:val="006C0266"/>
    <w:rsid w:val="006D2E02"/>
    <w:rsid w:val="006E0D92"/>
    <w:rsid w:val="006E1A83"/>
    <w:rsid w:val="006F2779"/>
    <w:rsid w:val="006F42CA"/>
    <w:rsid w:val="007060FC"/>
    <w:rsid w:val="007235BD"/>
    <w:rsid w:val="0074030F"/>
    <w:rsid w:val="00757A6E"/>
    <w:rsid w:val="007637B7"/>
    <w:rsid w:val="007732E7"/>
    <w:rsid w:val="00783344"/>
    <w:rsid w:val="0078682E"/>
    <w:rsid w:val="007D0971"/>
    <w:rsid w:val="007E5360"/>
    <w:rsid w:val="007F6245"/>
    <w:rsid w:val="00802194"/>
    <w:rsid w:val="008121FA"/>
    <w:rsid w:val="0081420B"/>
    <w:rsid w:val="00835C86"/>
    <w:rsid w:val="00837B95"/>
    <w:rsid w:val="00847CA8"/>
    <w:rsid w:val="00851E7F"/>
    <w:rsid w:val="00855843"/>
    <w:rsid w:val="008573B9"/>
    <w:rsid w:val="0087700C"/>
    <w:rsid w:val="008A0E54"/>
    <w:rsid w:val="008C4E62"/>
    <w:rsid w:val="008D4133"/>
    <w:rsid w:val="008E493A"/>
    <w:rsid w:val="00912681"/>
    <w:rsid w:val="0091444A"/>
    <w:rsid w:val="0092191F"/>
    <w:rsid w:val="009339D5"/>
    <w:rsid w:val="00934A65"/>
    <w:rsid w:val="009619A4"/>
    <w:rsid w:val="00971E5D"/>
    <w:rsid w:val="00990584"/>
    <w:rsid w:val="00994302"/>
    <w:rsid w:val="009A4DE9"/>
    <w:rsid w:val="009C2F4B"/>
    <w:rsid w:val="009C5E0F"/>
    <w:rsid w:val="009E29B0"/>
    <w:rsid w:val="009E75FF"/>
    <w:rsid w:val="00A05032"/>
    <w:rsid w:val="00A306F5"/>
    <w:rsid w:val="00A31820"/>
    <w:rsid w:val="00A31A33"/>
    <w:rsid w:val="00A33EC2"/>
    <w:rsid w:val="00A3663B"/>
    <w:rsid w:val="00A43B84"/>
    <w:rsid w:val="00A60444"/>
    <w:rsid w:val="00AA32E4"/>
    <w:rsid w:val="00AA33CC"/>
    <w:rsid w:val="00AA4522"/>
    <w:rsid w:val="00AA5FC1"/>
    <w:rsid w:val="00AB0290"/>
    <w:rsid w:val="00AD07B9"/>
    <w:rsid w:val="00AD13C3"/>
    <w:rsid w:val="00AD2223"/>
    <w:rsid w:val="00AD4812"/>
    <w:rsid w:val="00AD4FDE"/>
    <w:rsid w:val="00AD59DC"/>
    <w:rsid w:val="00AE11E5"/>
    <w:rsid w:val="00AE2973"/>
    <w:rsid w:val="00B04106"/>
    <w:rsid w:val="00B11738"/>
    <w:rsid w:val="00B11F73"/>
    <w:rsid w:val="00B203DF"/>
    <w:rsid w:val="00B233AF"/>
    <w:rsid w:val="00B40F49"/>
    <w:rsid w:val="00B4205E"/>
    <w:rsid w:val="00B67BEF"/>
    <w:rsid w:val="00B75762"/>
    <w:rsid w:val="00B8594A"/>
    <w:rsid w:val="00B86ED4"/>
    <w:rsid w:val="00B91DE2"/>
    <w:rsid w:val="00B94EA2"/>
    <w:rsid w:val="00BA03B0"/>
    <w:rsid w:val="00BB07B5"/>
    <w:rsid w:val="00BB0A93"/>
    <w:rsid w:val="00BB1436"/>
    <w:rsid w:val="00BB7358"/>
    <w:rsid w:val="00BC284F"/>
    <w:rsid w:val="00BD3D4E"/>
    <w:rsid w:val="00BE3D12"/>
    <w:rsid w:val="00BE6681"/>
    <w:rsid w:val="00BF1442"/>
    <w:rsid w:val="00BF1465"/>
    <w:rsid w:val="00BF4745"/>
    <w:rsid w:val="00C13084"/>
    <w:rsid w:val="00C23EDB"/>
    <w:rsid w:val="00C41E77"/>
    <w:rsid w:val="00C62FD0"/>
    <w:rsid w:val="00C73912"/>
    <w:rsid w:val="00C84DF7"/>
    <w:rsid w:val="00C91BF8"/>
    <w:rsid w:val="00C96337"/>
    <w:rsid w:val="00C96BED"/>
    <w:rsid w:val="00CA25DF"/>
    <w:rsid w:val="00CB03EF"/>
    <w:rsid w:val="00CB44D2"/>
    <w:rsid w:val="00CC1F23"/>
    <w:rsid w:val="00CC5213"/>
    <w:rsid w:val="00CD0BE4"/>
    <w:rsid w:val="00CF1F70"/>
    <w:rsid w:val="00CF3470"/>
    <w:rsid w:val="00D04782"/>
    <w:rsid w:val="00D060D8"/>
    <w:rsid w:val="00D066C4"/>
    <w:rsid w:val="00D22C5E"/>
    <w:rsid w:val="00D350DE"/>
    <w:rsid w:val="00D36189"/>
    <w:rsid w:val="00D47428"/>
    <w:rsid w:val="00D47DAF"/>
    <w:rsid w:val="00D7713F"/>
    <w:rsid w:val="00D80C64"/>
    <w:rsid w:val="00D87403"/>
    <w:rsid w:val="00D90AA2"/>
    <w:rsid w:val="00D95C6E"/>
    <w:rsid w:val="00D97A50"/>
    <w:rsid w:val="00DA159F"/>
    <w:rsid w:val="00DA270A"/>
    <w:rsid w:val="00DA7857"/>
    <w:rsid w:val="00DE06F1"/>
    <w:rsid w:val="00E243EA"/>
    <w:rsid w:val="00E245F5"/>
    <w:rsid w:val="00E27AE7"/>
    <w:rsid w:val="00E33A25"/>
    <w:rsid w:val="00E4188B"/>
    <w:rsid w:val="00E54C4D"/>
    <w:rsid w:val="00E56328"/>
    <w:rsid w:val="00E610A4"/>
    <w:rsid w:val="00E63CC8"/>
    <w:rsid w:val="00E86A13"/>
    <w:rsid w:val="00EA01A2"/>
    <w:rsid w:val="00EA568C"/>
    <w:rsid w:val="00EA767F"/>
    <w:rsid w:val="00EB59EE"/>
    <w:rsid w:val="00ED128C"/>
    <w:rsid w:val="00EF16D0"/>
    <w:rsid w:val="00EF32F6"/>
    <w:rsid w:val="00EF7417"/>
    <w:rsid w:val="00EF7A98"/>
    <w:rsid w:val="00F10AFE"/>
    <w:rsid w:val="00F16328"/>
    <w:rsid w:val="00F167FB"/>
    <w:rsid w:val="00F2577F"/>
    <w:rsid w:val="00F25980"/>
    <w:rsid w:val="00F31004"/>
    <w:rsid w:val="00F31900"/>
    <w:rsid w:val="00F4191E"/>
    <w:rsid w:val="00F6299C"/>
    <w:rsid w:val="00F64167"/>
    <w:rsid w:val="00F6673B"/>
    <w:rsid w:val="00F67784"/>
    <w:rsid w:val="00F77AAD"/>
    <w:rsid w:val="00F824C8"/>
    <w:rsid w:val="00F916C4"/>
    <w:rsid w:val="00FB097B"/>
    <w:rsid w:val="00FB6864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38BB856-5BB4-42B2-A6C1-8B76E2C4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ListParagraph1">
    <w:name w:val="List Paragraph1"/>
    <w:basedOn w:val="a"/>
    <w:qFormat/>
    <w:rsid w:val="00F2577F"/>
    <w:pPr>
      <w:spacing w:before="0" w:after="0"/>
      <w:ind w:left="720" w:firstLine="0"/>
      <w:contextualSpacing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05032"/>
    <w:rPr>
      <w:color w:val="0000FF"/>
      <w:u w:val="single"/>
    </w:rPr>
  </w:style>
  <w:style w:type="paragraph" w:styleId="ab">
    <w:name w:val="Body Text"/>
    <w:basedOn w:val="a"/>
    <w:link w:val="ac"/>
    <w:rsid w:val="00C91BF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91BF8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4062B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4062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24F2-E3F4-4DCD-B1C3-42A238B8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ANI</cp:lastModifiedBy>
  <cp:revision>84</cp:revision>
  <cp:lastPrinted>2021-04-06T07:47:00Z</cp:lastPrinted>
  <dcterms:created xsi:type="dcterms:W3CDTF">2022-04-06T12:40:00Z</dcterms:created>
  <dcterms:modified xsi:type="dcterms:W3CDTF">2025-08-06T08:26:00Z</dcterms:modified>
</cp:coreProperties>
</file>