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3799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3799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3799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3799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D610C87" w14:textId="17B7D828" w:rsidR="0022631D" w:rsidRPr="004E6AFA" w:rsidRDefault="004E6AFA" w:rsidP="004E6AF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Շիրակի մարզի Աշոցքի համայնքապետարանը,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ո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գյուղ Աշոցք, Հրապարակ 1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ծաղիկների և ծաղկեպսակների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 </w:t>
      </w:r>
      <w:r>
        <w:rPr>
          <w:rFonts w:ascii="GHEA Grapalat" w:hAnsi="GHEA Grapalat"/>
          <w:sz w:val="21"/>
          <w:szCs w:val="21"/>
          <w:lang w:val="af-ZA"/>
        </w:rPr>
        <w:t>ՀՀ ՇՄ ԱՀ-ՄԱ</w:t>
      </w:r>
      <w:r>
        <w:rPr>
          <w:rFonts w:ascii="GHEA Grapalat" w:hAnsi="GHEA Grapalat"/>
          <w:sz w:val="21"/>
          <w:szCs w:val="21"/>
          <w:lang w:val="hy-AM"/>
        </w:rPr>
        <w:t>ԱՊ</w:t>
      </w:r>
      <w:r>
        <w:rPr>
          <w:rFonts w:ascii="GHEA Grapalat" w:hAnsi="GHEA Grapalat"/>
          <w:sz w:val="21"/>
          <w:szCs w:val="21"/>
          <w:lang w:val="af-ZA"/>
        </w:rPr>
        <w:t>ՁԲ-</w:t>
      </w:r>
      <w:r w:rsidRPr="00D977E1">
        <w:rPr>
          <w:rFonts w:ascii="GHEA Grapalat" w:hAnsi="GHEA Grapalat"/>
          <w:sz w:val="21"/>
          <w:szCs w:val="21"/>
          <w:lang w:val="af-ZA"/>
        </w:rPr>
        <w:t>2</w:t>
      </w:r>
      <w:r w:rsidR="000E25E1">
        <w:rPr>
          <w:rFonts w:ascii="GHEA Grapalat" w:hAnsi="GHEA Grapalat"/>
          <w:sz w:val="21"/>
          <w:szCs w:val="21"/>
          <w:lang w:val="hy-AM"/>
        </w:rPr>
        <w:t>5</w:t>
      </w:r>
      <w:r w:rsidRPr="00D977E1">
        <w:rPr>
          <w:rFonts w:ascii="GHEA Grapalat" w:hAnsi="GHEA Grapalat"/>
          <w:sz w:val="21"/>
          <w:szCs w:val="21"/>
          <w:lang w:val="af-ZA"/>
        </w:rPr>
        <w:t>/</w:t>
      </w:r>
      <w:r w:rsidR="000E25E1">
        <w:rPr>
          <w:rFonts w:ascii="GHEA Grapalat" w:hAnsi="GHEA Grapalat"/>
          <w:sz w:val="21"/>
          <w:szCs w:val="21"/>
          <w:lang w:val="hy-AM"/>
        </w:rPr>
        <w:t>20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3799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8379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23"/>
        <w:gridCol w:w="790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83799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D15B4E" w14:paraId="796D388F" w14:textId="77777777" w:rsidTr="0027108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3799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38327749" w:rsidR="0022631D" w:rsidRPr="00837992" w:rsidRDefault="0022631D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563" w:type="dxa"/>
            <w:gridSpan w:val="11"/>
            <w:shd w:val="clear" w:color="auto" w:fill="auto"/>
            <w:vAlign w:val="center"/>
          </w:tcPr>
          <w:p w14:paraId="62535C4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37992" w14:paraId="02BE1D52" w14:textId="77777777" w:rsidTr="0027108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56ECB9E5" w:rsidR="0022631D" w:rsidRPr="00837992" w:rsidRDefault="0022631D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3799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563" w:type="dxa"/>
            <w:gridSpan w:val="11"/>
            <w:shd w:val="clear" w:color="auto" w:fill="auto"/>
            <w:vAlign w:val="center"/>
          </w:tcPr>
          <w:p w14:paraId="01CC38D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37992" w14:paraId="688F77C8" w14:textId="77777777" w:rsidTr="0027108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3799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3A39DE2" w:rsidR="0022631D" w:rsidRPr="00837992" w:rsidRDefault="0022631D" w:rsidP="0049354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3799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3799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70" w:rsidRPr="00D15B4E" w14:paraId="6CB0AC86" w14:textId="77777777" w:rsidTr="00543A77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794470" w:rsidRPr="00837992" w:rsidRDefault="00794470" w:rsidP="007944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807CE7F" w:rsidR="00794470" w:rsidRPr="00837992" w:rsidRDefault="00794470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Ծաղիկներ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E206229" w:rsidR="00794470" w:rsidRPr="00837992" w:rsidRDefault="00794470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9D8AEAE" w:rsidR="00794470" w:rsidRPr="00837992" w:rsidRDefault="00144C7B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F7E4EB0" w:rsidR="00794470" w:rsidRPr="00144C7B" w:rsidRDefault="00144C7B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1693837" w:rsidR="00794470" w:rsidRPr="00837992" w:rsidRDefault="00144C7B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69</w:t>
            </w:r>
            <w:r w:rsid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013972C" w:rsidR="00794470" w:rsidRPr="00837992" w:rsidRDefault="00144C7B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69</w:t>
            </w:r>
            <w:r w:rsid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29FE4FD8" w:rsidR="00794470" w:rsidRPr="00794470" w:rsidRDefault="00794470" w:rsidP="00794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Բնական մեխակներ սպիտակ կամ կարմիր, երկարությունը՝ 50-60 սմ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C49DB33" w:rsidR="00794470" w:rsidRPr="00794470" w:rsidRDefault="00794470" w:rsidP="007944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Բնական մեխակներ սպիտակ կամ կարմիր, երկարությունը՝ 50-60 սմ</w:t>
            </w:r>
          </w:p>
        </w:tc>
      </w:tr>
      <w:tr w:rsidR="007522EC" w:rsidRPr="00D15B4E" w14:paraId="0FE08BFA" w14:textId="77777777" w:rsidTr="0044653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0637B" w14:textId="5D13C948" w:rsidR="007522EC" w:rsidRDefault="00446535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56ECD" w14:textId="4A3F179F" w:rsidR="007522EC" w:rsidRPr="00837992" w:rsidRDefault="007522EC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Ծաղկեպսակներ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897E6" w14:textId="3DCDC7B7" w:rsidR="007522EC" w:rsidRPr="00837992" w:rsidRDefault="007522EC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81BD7" w14:textId="4F001E99" w:rsidR="007522EC" w:rsidRPr="00837992" w:rsidRDefault="00144C7B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ACF2" w14:textId="27A642F1" w:rsidR="007522EC" w:rsidRPr="00837992" w:rsidRDefault="00144C7B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78F57" w14:textId="6F3FD96B" w:rsidR="007522EC" w:rsidRPr="00837992" w:rsidRDefault="00144C7B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171</w:t>
            </w:r>
            <w:r w:rsidR="004465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2C4C3" w14:textId="11B8AB02" w:rsidR="007522EC" w:rsidRPr="00837992" w:rsidRDefault="00144C7B" w:rsidP="004465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171</w:t>
            </w:r>
            <w:r w:rsidR="004465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3439C" w14:textId="33E89018" w:rsidR="007522EC" w:rsidRPr="00794470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Փայտե պատվանդանով ծաղկեպսակներ, բարձրությունը՝ 170-180 սմ, լայնությունը 80-90 սմ, բաղկացած նվազագույնը 50 ծաղկից, հիմնականում հերբերաներից կամ քրզանթեմներից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5782E" w14:textId="55637D89" w:rsidR="007522EC" w:rsidRPr="00794470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Փայտե պատվանդանով ծաղկեպսակներ, բարձրությունը՝ 170-180 սմ, լայնությունը 80-90 սմ, բաղկացած նվազագույնը 50 ծաղկից, հիմնականում հերբերաներից կամ քրզանթեմներից</w:t>
            </w:r>
          </w:p>
        </w:tc>
      </w:tr>
      <w:tr w:rsidR="007522EC" w:rsidRPr="00D15B4E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D15B4E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9583478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Մեկ անձից գնում, Գնումների մասին ՀՀ օրենքի 23-րդ հոդվածի 1-ին մասի 4-րդ կետ </w:t>
            </w:r>
          </w:p>
        </w:tc>
      </w:tr>
      <w:tr w:rsidR="007522EC" w:rsidRPr="00D15B4E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7522EC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52479329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BD3C3FD" w:rsidR="007522EC" w:rsidRPr="00794470" w:rsidRDefault="00D15B4E" w:rsidP="0079447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550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B550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7522EC" w:rsidRPr="00B550C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7522E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794470" w:rsidRPr="007944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7522EC" w:rsidRPr="0079447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0E25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7522E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794470" w:rsidRPr="007944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522EC" w:rsidRPr="0083799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0316F255" w:rsidR="007522EC" w:rsidRPr="00837992" w:rsidRDefault="007522EC" w:rsidP="004935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7522EC" w:rsidRPr="0083799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522EC" w:rsidRPr="00837992" w:rsidRDefault="007522EC" w:rsidP="007522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522EC" w:rsidRPr="00D15B4E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25B4CF2" w:rsidR="007522EC" w:rsidRPr="00837992" w:rsidRDefault="007522EC" w:rsidP="004935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7522EC" w:rsidRPr="00837992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7522EC" w:rsidRPr="0083799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7522EC" w:rsidRPr="00837992" w:rsidRDefault="007522EC" w:rsidP="00661B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7522EC" w:rsidRPr="00837992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7522EC" w:rsidRPr="00837992" w:rsidRDefault="007522E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0A2D954B" w:rsidR="007522EC" w:rsidRPr="00144C7B" w:rsidRDefault="000E25E1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Գայանե Հակոբյան Վիլգեմի</w:t>
            </w:r>
            <w:r w:rsidR="00144C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1E930660" w:rsidR="007522EC" w:rsidRPr="00794470" w:rsidRDefault="00794470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144C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BC203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5C746F3D" w:rsidR="007522EC" w:rsidRPr="00794470" w:rsidRDefault="00BC203C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5A5DF1A3" w:rsidR="007522EC" w:rsidRPr="00794470" w:rsidRDefault="00794470" w:rsidP="007522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144C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BC203C"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7522EC" w:rsidRPr="00837992" w14:paraId="340D1443" w14:textId="77777777" w:rsidTr="00012170">
        <w:tc>
          <w:tcPr>
            <w:tcW w:w="11212" w:type="dxa"/>
            <w:gridSpan w:val="34"/>
            <w:shd w:val="clear" w:color="auto" w:fill="auto"/>
            <w:vAlign w:val="center"/>
          </w:tcPr>
          <w:p w14:paraId="2C4D7EFA" w14:textId="77777777" w:rsidR="007522EC" w:rsidRPr="00794470" w:rsidRDefault="007522EC" w:rsidP="007522E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</w:tr>
      <w:tr w:rsidR="00144C7B" w:rsidRPr="00837992" w14:paraId="7697CE01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721E6D1B" w:rsidR="00144C7B" w:rsidRPr="00493549" w:rsidRDefault="000E25E1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Գայանե Հակոբյան Վիլգեմի </w:t>
            </w:r>
            <w:r w:rsidR="00144C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3286" w:type="dxa"/>
            <w:gridSpan w:val="12"/>
            <w:shd w:val="clear" w:color="auto" w:fill="auto"/>
            <w:vAlign w:val="center"/>
          </w:tcPr>
          <w:p w14:paraId="10A9C1BD" w14:textId="353EAD32" w:rsidR="00144C7B" w:rsidRPr="00794470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171</w:t>
            </w: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79DC59D6" w:rsidR="00144C7B" w:rsidRPr="00794470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2DBE60C9" w:rsidR="00144C7B" w:rsidRPr="00794470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171</w:t>
            </w:r>
            <w:r w:rsidRPr="007944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144C7B" w:rsidRPr="00837992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144C7B" w:rsidRPr="00D15B4E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144C7B" w:rsidRPr="0083799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37992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44C7B" w:rsidRPr="0083799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D15B4E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99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144C7B" w:rsidRPr="00D15B4E" w14:paraId="617248CD" w14:textId="77777777" w:rsidTr="00271089">
        <w:trPr>
          <w:trHeight w:val="3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1515C769" w14:textId="77777777" w:rsidTr="00271089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F9B880A" w:rsidR="00144C7B" w:rsidRPr="00794470" w:rsidRDefault="00B550C1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550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0E25E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․04․2025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71BEA872" w14:textId="77777777" w:rsidTr="00271089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144C7B" w:rsidRPr="00D15B4E" w14:paraId="04C80107" w14:textId="77777777" w:rsidTr="00271089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42CDCD3" w:rsidR="00144C7B" w:rsidRPr="00837992" w:rsidRDefault="00144C7B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Գնումների մասին ՀՀ օրենքի 10-րդ հոդվածի 4-րդ մասի 1-ին կետի համաձայն անգործության ժամկետ չի սահմանվում</w:t>
            </w:r>
          </w:p>
        </w:tc>
      </w:tr>
      <w:tr w:rsidR="00144C7B" w:rsidRPr="00271089" w14:paraId="2254FA5C" w14:textId="77777777" w:rsidTr="00794470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093E4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87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8AD51E5" w:rsidR="00144C7B" w:rsidRPr="00837992" w:rsidRDefault="00B550C1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A45C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271089" w14:paraId="3C75DA26" w14:textId="77777777" w:rsidTr="00794470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BF496B6" w:rsidR="00144C7B" w:rsidRPr="00837992" w:rsidRDefault="00B550C1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550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A45CBC" w:rsidRPr="00B550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</w:t>
            </w:r>
            <w:r w:rsidR="00A45C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․2025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0682C6BE" w14:textId="77777777" w:rsidTr="00794470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44009CD" w:rsidR="00144C7B" w:rsidRPr="00837992" w:rsidRDefault="00224984" w:rsidP="00144C7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498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․04․2024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 w:rsidRPr="00B827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144C7B" w:rsidRPr="00837992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144C7B" w:rsidRPr="0083799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144C7B" w:rsidRPr="0083799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144C7B" w:rsidRPr="0083799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2A47B61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44C7B" w:rsidRPr="00C91717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30B17F1F" w:rsidR="00144C7B" w:rsidRPr="00761BA5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917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0945C65" w:rsidR="00144C7B" w:rsidRPr="00C91717" w:rsidRDefault="008F5FC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Գայանե Հակոբյան Վիլգեմի </w:t>
            </w:r>
            <w:r w:rsidR="00144C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1385326" w14:textId="01B850DA" w:rsidR="00144C7B" w:rsidRPr="00C91717" w:rsidRDefault="00144C7B" w:rsidP="00144C7B">
            <w:pPr>
              <w:ind w:left="-142" w:firstLine="142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ԱՀ-ՄԱԱՊՁԲ</w:t>
            </w:r>
            <w:r w:rsidR="0022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-25</w:t>
            </w: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2249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  <w:p w14:paraId="2183B64C" w14:textId="77777777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53EC78A2" w:rsidR="00144C7B" w:rsidRPr="00D1142C" w:rsidRDefault="00224984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15․04․2025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144C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7FAFCE37" w:rsidR="00144C7B" w:rsidRPr="00794470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25․12․</w:t>
            </w:r>
            <w:r w:rsidR="0022498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2025</w:t>
            </w:r>
            <w:r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8EBD858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9171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FBADD78" w:rsidR="00144C7B" w:rsidRPr="00144C7B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65736B49" w:rsidR="00144C7B" w:rsidRPr="00794470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240</w:t>
            </w:r>
            <w:r w:rsidRPr="0079447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144C7B" w:rsidRPr="00837992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44C7B" w:rsidRPr="00D15B4E" w14:paraId="1F657639" w14:textId="77777777" w:rsidTr="002F1C96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8CFB5C5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</w:tc>
      </w:tr>
      <w:tr w:rsidR="00144C7B" w:rsidRPr="008F5FC2" w14:paraId="20BC55B9" w14:textId="77777777" w:rsidTr="002F1C96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BCCF38B" w:rsidR="00144C7B" w:rsidRPr="00C91717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9171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7F74ACD" w:rsidR="00144C7B" w:rsidRPr="00C91717" w:rsidRDefault="008F5FC2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Գայանե Հակոբյան Վիլգեմի </w:t>
            </w:r>
            <w:r w:rsidR="00144C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757B8" w14:textId="77777777" w:rsidR="008F5FC2" w:rsidRDefault="00144C7B" w:rsidP="00144C7B">
            <w:pPr>
              <w:spacing w:before="0" w:after="0"/>
              <w:ind w:left="418" w:hanging="578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171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ՀՀ Շիրակի մարզ, </w:t>
            </w:r>
            <w:r w:rsidR="008F5FC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Աշոցք համայնք,</w:t>
            </w:r>
          </w:p>
          <w:p w14:paraId="01264800" w14:textId="5DCAB94A" w:rsidR="00144C7B" w:rsidRPr="008F5FC2" w:rsidRDefault="008F5FC2" w:rsidP="00144C7B">
            <w:pPr>
              <w:spacing w:before="0" w:after="0"/>
              <w:ind w:left="418" w:hanging="578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գ. Աշոցք</w:t>
            </w:r>
            <w:r w:rsidR="00144C7B" w:rsidRPr="00C9171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,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F5FC2">
              <w:rPr>
                <w:rFonts w:ascii="GHEA Grapalat" w:hAnsi="GHEA Grapalat"/>
                <w:b/>
                <w:sz w:val="14"/>
                <w:lang w:val="hy-AM"/>
              </w:rPr>
              <w:t>1փ., տ. 16</w:t>
            </w:r>
          </w:p>
          <w:p w14:paraId="4916BA54" w14:textId="7C508C29" w:rsidR="00144C7B" w:rsidRPr="00C91717" w:rsidRDefault="00416E1D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="002F1C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 31-78-13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E701B6E" w:rsidR="00144C7B" w:rsidRPr="002F1C96" w:rsidRDefault="002F1C96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2F1C96">
              <w:rPr>
                <w:rFonts w:ascii="GHEA Grapalat" w:hAnsi="GHEA Grapalat"/>
                <w:b/>
                <w:sz w:val="14"/>
                <w:lang w:val="hy-AM"/>
              </w:rPr>
              <w:t>ashock.grenakan@gmail.com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C92A9B3" w:rsidR="00144C7B" w:rsidRPr="009652BB" w:rsidRDefault="009652B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r w:rsidRPr="009652BB">
              <w:rPr>
                <w:rFonts w:ascii="GHEA Grapalat" w:hAnsi="GHEA Grapalat"/>
                <w:b/>
                <w:sz w:val="14"/>
                <w:szCs w:val="20"/>
                <w:lang w:val="hy-AM"/>
              </w:rPr>
              <w:t>220270052008000</w:t>
            </w:r>
            <w:bookmarkEnd w:id="0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7FF2F11" w:rsidR="00144C7B" w:rsidRPr="0040517C" w:rsidRDefault="0040517C" w:rsidP="0040517C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0517C">
              <w:rPr>
                <w:rFonts w:ascii="GHEA Grapalat" w:hAnsi="GHEA Grapalat"/>
                <w:b/>
                <w:sz w:val="14"/>
                <w:szCs w:val="20"/>
                <w:lang w:val="hy-AM"/>
              </w:rPr>
              <w:t>57337657</w:t>
            </w:r>
          </w:p>
        </w:tc>
      </w:tr>
      <w:tr w:rsidR="00144C7B" w:rsidRPr="008F5FC2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D15B4E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44C7B" w:rsidRPr="00837992" w:rsidRDefault="00144C7B" w:rsidP="00144C7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379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37992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44C7B" w:rsidRPr="00D15B4E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D15B4E" w14:paraId="5484FA73" w14:textId="77777777" w:rsidTr="00891025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29F6B7A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Ընթացակարգին մասնակցելու հրավերը ուղարկվել </w:t>
            </w:r>
            <w:r w:rsidRPr="00C9171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է </w:t>
            </w:r>
            <w:r w:rsidR="008F5F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Գայանե Հակոբյան Վիլգեմի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</w:t>
            </w:r>
            <w:r w:rsidRPr="00C917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-ին</w:t>
            </w:r>
          </w:p>
        </w:tc>
      </w:tr>
      <w:tr w:rsidR="00144C7B" w:rsidRPr="00D15B4E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D15B4E" w14:paraId="40B30E88" w14:textId="77777777" w:rsidTr="00891025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379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D1B7239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գործընթացների շրջանակներում հակաօրինական գործողություններ չեն հայտնաբերվել</w:t>
            </w:r>
          </w:p>
        </w:tc>
      </w:tr>
      <w:tr w:rsidR="00144C7B" w:rsidRPr="00D15B4E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D15B4E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3799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C77C3A3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ընթացակարգի վերաբերյալ բողոքներ չեն ներկայացվել</w:t>
            </w:r>
          </w:p>
        </w:tc>
      </w:tr>
      <w:tr w:rsidR="00144C7B" w:rsidRPr="00D15B4E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144C7B" w:rsidRPr="00837992" w:rsidRDefault="00144C7B" w:rsidP="00144C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44C7B" w:rsidRPr="00837992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4C7B" w:rsidRPr="0083799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44C7B" w:rsidRPr="00837992" w:rsidRDefault="00144C7B" w:rsidP="00144C7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379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144C7B" w:rsidRPr="0083799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D8A5788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68FAFA9E" w:rsidR="00144C7B" w:rsidRPr="00837992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75F572B3" w:rsidR="00144C7B" w:rsidRPr="00493549" w:rsidRDefault="00144C7B" w:rsidP="00144C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37992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3799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37992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37992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37992" w:rsidSect="0083799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801A" w14:textId="77777777" w:rsidR="00A95C35" w:rsidRDefault="00A95C35" w:rsidP="0022631D">
      <w:pPr>
        <w:spacing w:before="0" w:after="0"/>
      </w:pPr>
      <w:r>
        <w:separator/>
      </w:r>
    </w:p>
  </w:endnote>
  <w:endnote w:type="continuationSeparator" w:id="0">
    <w:p w14:paraId="7477AE8E" w14:textId="77777777" w:rsidR="00A95C35" w:rsidRDefault="00A95C3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F60CE" w14:textId="77777777" w:rsidR="00A95C35" w:rsidRDefault="00A95C35" w:rsidP="0022631D">
      <w:pPr>
        <w:spacing w:before="0" w:after="0"/>
      </w:pPr>
      <w:r>
        <w:separator/>
      </w:r>
    </w:p>
  </w:footnote>
  <w:footnote w:type="continuationSeparator" w:id="0">
    <w:p w14:paraId="4D3CC8D4" w14:textId="77777777" w:rsidR="00A95C35" w:rsidRDefault="00A95C3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B58E2"/>
    <w:rsid w:val="000E25E1"/>
    <w:rsid w:val="000E4FF1"/>
    <w:rsid w:val="000F376D"/>
    <w:rsid w:val="001021B0"/>
    <w:rsid w:val="00144C7B"/>
    <w:rsid w:val="00146D88"/>
    <w:rsid w:val="0018422F"/>
    <w:rsid w:val="001A1999"/>
    <w:rsid w:val="001C1BE1"/>
    <w:rsid w:val="001E0091"/>
    <w:rsid w:val="00224984"/>
    <w:rsid w:val="0022631D"/>
    <w:rsid w:val="002352FF"/>
    <w:rsid w:val="00271089"/>
    <w:rsid w:val="00295B92"/>
    <w:rsid w:val="002E4E6F"/>
    <w:rsid w:val="002F16CC"/>
    <w:rsid w:val="002F1C96"/>
    <w:rsid w:val="002F1FEB"/>
    <w:rsid w:val="00371B1D"/>
    <w:rsid w:val="003B2758"/>
    <w:rsid w:val="003E3D40"/>
    <w:rsid w:val="003E6978"/>
    <w:rsid w:val="0040517C"/>
    <w:rsid w:val="00416E1D"/>
    <w:rsid w:val="00433E3C"/>
    <w:rsid w:val="00446535"/>
    <w:rsid w:val="00460448"/>
    <w:rsid w:val="00472069"/>
    <w:rsid w:val="00474C2F"/>
    <w:rsid w:val="004764CD"/>
    <w:rsid w:val="004875E0"/>
    <w:rsid w:val="00493549"/>
    <w:rsid w:val="00494ADD"/>
    <w:rsid w:val="004D078F"/>
    <w:rsid w:val="004E376E"/>
    <w:rsid w:val="004E6AFA"/>
    <w:rsid w:val="00503BCC"/>
    <w:rsid w:val="00546023"/>
    <w:rsid w:val="00563A4A"/>
    <w:rsid w:val="005737F9"/>
    <w:rsid w:val="005D5FBD"/>
    <w:rsid w:val="00607C9A"/>
    <w:rsid w:val="00646760"/>
    <w:rsid w:val="00661B55"/>
    <w:rsid w:val="00690ECB"/>
    <w:rsid w:val="006A38B4"/>
    <w:rsid w:val="006B2E21"/>
    <w:rsid w:val="006C0266"/>
    <w:rsid w:val="006E0D92"/>
    <w:rsid w:val="006E1A83"/>
    <w:rsid w:val="006F2779"/>
    <w:rsid w:val="007060FC"/>
    <w:rsid w:val="007248E0"/>
    <w:rsid w:val="007522EC"/>
    <w:rsid w:val="00761BA5"/>
    <w:rsid w:val="007732E7"/>
    <w:rsid w:val="0078682E"/>
    <w:rsid w:val="00794470"/>
    <w:rsid w:val="0081420B"/>
    <w:rsid w:val="00837992"/>
    <w:rsid w:val="00891025"/>
    <w:rsid w:val="008C4E62"/>
    <w:rsid w:val="008E493A"/>
    <w:rsid w:val="008F5FC2"/>
    <w:rsid w:val="009652BB"/>
    <w:rsid w:val="009C5E0F"/>
    <w:rsid w:val="009E75FF"/>
    <w:rsid w:val="00A306F5"/>
    <w:rsid w:val="00A31820"/>
    <w:rsid w:val="00A45CBC"/>
    <w:rsid w:val="00A95C35"/>
    <w:rsid w:val="00AA32E4"/>
    <w:rsid w:val="00AD07B9"/>
    <w:rsid w:val="00AD59DC"/>
    <w:rsid w:val="00B36D8F"/>
    <w:rsid w:val="00B550C1"/>
    <w:rsid w:val="00B75762"/>
    <w:rsid w:val="00B91DE2"/>
    <w:rsid w:val="00B94EA2"/>
    <w:rsid w:val="00BA03B0"/>
    <w:rsid w:val="00BB0A93"/>
    <w:rsid w:val="00BC203C"/>
    <w:rsid w:val="00BD3D4E"/>
    <w:rsid w:val="00BF1465"/>
    <w:rsid w:val="00BF4745"/>
    <w:rsid w:val="00C63846"/>
    <w:rsid w:val="00C84DF7"/>
    <w:rsid w:val="00C91717"/>
    <w:rsid w:val="00C96337"/>
    <w:rsid w:val="00C96BED"/>
    <w:rsid w:val="00CB44D2"/>
    <w:rsid w:val="00CC1F23"/>
    <w:rsid w:val="00CF1F70"/>
    <w:rsid w:val="00D1142C"/>
    <w:rsid w:val="00D15B4E"/>
    <w:rsid w:val="00D350DE"/>
    <w:rsid w:val="00D36189"/>
    <w:rsid w:val="00D80C64"/>
    <w:rsid w:val="00DA0727"/>
    <w:rsid w:val="00DE06F1"/>
    <w:rsid w:val="00E243EA"/>
    <w:rsid w:val="00E33A25"/>
    <w:rsid w:val="00E4130E"/>
    <w:rsid w:val="00E4188B"/>
    <w:rsid w:val="00E54C4D"/>
    <w:rsid w:val="00E56328"/>
    <w:rsid w:val="00E92C63"/>
    <w:rsid w:val="00EA01A2"/>
    <w:rsid w:val="00EA568C"/>
    <w:rsid w:val="00EA767F"/>
    <w:rsid w:val="00EB59EE"/>
    <w:rsid w:val="00EF16D0"/>
    <w:rsid w:val="00F10AFE"/>
    <w:rsid w:val="00F31004"/>
    <w:rsid w:val="00F57B22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157FAFA-0CB3-485A-A101-4D239E7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B643-DB9C-436C-A522-BF8A62E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23</cp:revision>
  <cp:lastPrinted>2021-04-06T07:47:00Z</cp:lastPrinted>
  <dcterms:created xsi:type="dcterms:W3CDTF">2022-03-10T08:38:00Z</dcterms:created>
  <dcterms:modified xsi:type="dcterms:W3CDTF">2025-04-14T10:51:00Z</dcterms:modified>
</cp:coreProperties>
</file>